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1116" w:rsidR="00127783" w:rsidP="00D00B8F" w:rsidRDefault="00DE1116" w14:paraId="67E5B3AD" w14:textId="55EA11A6">
      <w:pPr>
        <w:rPr>
          <w:rFonts w:asciiTheme="minorBidi" w:hAnsiTheme="minorBidi"/>
        </w:rPr>
      </w:pPr>
      <w:r w:rsidRPr="00DE1116">
        <w:rPr>
          <w:rFonts w:asciiTheme="minorBidi" w:hAnsiTheme="minorBidi"/>
          <w:b/>
          <w:bCs/>
        </w:rPr>
        <w:t xml:space="preserve">Annex </w:t>
      </w:r>
      <w:r w:rsidR="000C352A">
        <w:rPr>
          <w:rFonts w:asciiTheme="minorBidi" w:hAnsiTheme="minorBidi"/>
          <w:b/>
          <w:bCs/>
        </w:rPr>
        <w:t>3</w:t>
      </w:r>
      <w:r>
        <w:rPr>
          <w:rFonts w:asciiTheme="minorBidi" w:hAnsiTheme="minorBidi"/>
        </w:rPr>
        <w:t xml:space="preserve">                                                                                                    </w:t>
      </w:r>
    </w:p>
    <w:p w:rsidRPr="00D00B8F" w:rsidR="00D00B8F" w:rsidP="00D00B8F" w:rsidRDefault="00D00B8F" w14:paraId="4239A635" w14:textId="217147ED">
      <w:pPr>
        <w:jc w:val="center"/>
        <w:rPr>
          <w:rFonts w:ascii="Arial" w:hAnsi="Arial" w:cs="Arial"/>
        </w:rPr>
      </w:pPr>
      <w:r w:rsidRPr="00D00B8F">
        <w:rPr>
          <w:rFonts w:ascii="Arial" w:hAnsi="Arial" w:cs="Arial"/>
        </w:rPr>
        <w:t xml:space="preserve">UNESCO/Japan Young Researchers’ Fellowships Programme </w:t>
      </w:r>
      <w:r>
        <w:rPr>
          <w:rFonts w:hint="eastAsia" w:ascii="Arial" w:hAnsi="Arial" w:cs="Arial"/>
        </w:rPr>
        <w:t>Cycle 2026</w:t>
      </w:r>
    </w:p>
    <w:p w:rsidRPr="00E579E3" w:rsidR="00145EC4" w:rsidP="00E579E3" w:rsidRDefault="00013D34" w14:paraId="091A88C1" w14:textId="7D4F862F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Application</w:t>
      </w:r>
      <w:r w:rsidRPr="00145EC4" w:rsidR="00E579E3">
        <w:rPr>
          <w:rFonts w:asciiTheme="minorBidi" w:hAnsiTheme="minorBidi"/>
          <w:b/>
          <w:bCs/>
          <w:sz w:val="28"/>
          <w:szCs w:val="28"/>
        </w:rPr>
        <w:t xml:space="preserve"> Form</w:t>
      </w:r>
    </w:p>
    <w:p w:rsidRPr="00CE6769" w:rsidR="00E579E3" w:rsidP="00235E14" w:rsidRDefault="00235E14" w14:paraId="7A169122" w14:textId="31C20546">
      <w:pPr>
        <w:rPr>
          <w:rFonts w:cs="Arial"/>
          <w:b/>
          <w:bCs/>
          <w:sz w:val="20"/>
          <w:szCs w:val="20"/>
        </w:rPr>
      </w:pPr>
      <w:r w:rsidRPr="00CE6769">
        <w:rPr>
          <w:rFonts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CE6769" w:rsidR="00013D34">
        <w:rPr>
          <w:rFonts w:cs="Arial"/>
          <w:b/>
          <w:bCs/>
          <w:sz w:val="20"/>
          <w:szCs w:val="20"/>
        </w:rPr>
        <w:t>Personal Information</w:t>
      </w:r>
    </w:p>
    <w:tbl>
      <w:tblPr>
        <w:tblStyle w:val="TableGrid"/>
        <w:tblW w:w="10530" w:type="dxa"/>
        <w:tblInd w:w="175" w:type="dxa"/>
        <w:tblLook w:val="04A0" w:firstRow="1" w:lastRow="0" w:firstColumn="1" w:lastColumn="0" w:noHBand="0" w:noVBand="1"/>
      </w:tblPr>
      <w:tblGrid>
        <w:gridCol w:w="3060"/>
        <w:gridCol w:w="1463"/>
        <w:gridCol w:w="967"/>
        <w:gridCol w:w="5040"/>
      </w:tblGrid>
      <w:tr w:rsidRPr="00CE6769" w:rsidR="00CE6769" w:rsidTr="00CE6769" w14:paraId="1623C3F9" w14:textId="77777777">
        <w:tc>
          <w:tcPr>
            <w:tcW w:w="3060" w:type="dxa"/>
          </w:tcPr>
          <w:p w:rsidRPr="00CE6769" w:rsidR="00E579E3" w:rsidP="00F24DFF" w:rsidRDefault="00E579E3" w14:paraId="3BC6844F" w14:textId="6D0D71CD">
            <w:pPr>
              <w:rPr>
                <w:rFonts w:cs="Arial"/>
                <w:sz w:val="20"/>
                <w:szCs w:val="20"/>
              </w:rPr>
            </w:pPr>
            <w:bookmarkStart w:name="_Hlk102039809" w:id="0"/>
            <w:r w:rsidRPr="00CE6769">
              <w:rPr>
                <w:rFonts w:cs="Arial"/>
                <w:sz w:val="20"/>
                <w:szCs w:val="20"/>
              </w:rPr>
              <w:t xml:space="preserve">Ms </w:t>
            </w:r>
            <w:sdt>
              <w:sdtPr>
                <w:rPr>
                  <w:rFonts w:cs="Arial"/>
                  <w:sz w:val="20"/>
                  <w:szCs w:val="20"/>
                </w:rPr>
                <w:id w:val="-24796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676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CE6769">
              <w:rPr>
                <w:rFonts w:cs="Arial"/>
                <w:sz w:val="20"/>
                <w:szCs w:val="20"/>
              </w:rPr>
              <w:t xml:space="preserve">         Mr</w:t>
            </w:r>
            <w:sdt>
              <w:sdtPr>
                <w:rPr>
                  <w:rFonts w:cs="Arial"/>
                  <w:sz w:val="20"/>
                  <w:szCs w:val="20"/>
                </w:rPr>
                <w:id w:val="-62585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5E4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470" w:type="dxa"/>
            <w:gridSpan w:val="3"/>
          </w:tcPr>
          <w:p w:rsidRPr="00CE6769" w:rsidR="00E579E3" w:rsidP="00F24DFF" w:rsidRDefault="00E579E3" w14:paraId="368ECF3E" w14:textId="77777777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First name: </w:t>
            </w:r>
          </w:p>
          <w:p w:rsidRPr="00CE6769" w:rsidR="00E579E3" w:rsidP="00F24DFF" w:rsidRDefault="00E579E3" w14:paraId="49CE9B2C" w14:textId="70399E3D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Last </w:t>
            </w:r>
            <w:r w:rsidRPr="00CE6769" w:rsidR="00013D34">
              <w:rPr>
                <w:rFonts w:cs="Arial"/>
                <w:sz w:val="20"/>
                <w:szCs w:val="20"/>
              </w:rPr>
              <w:t xml:space="preserve">name: </w:t>
            </w:r>
          </w:p>
        </w:tc>
      </w:tr>
      <w:tr w:rsidRPr="00CE6769" w:rsidR="00235E14" w:rsidTr="00CE6769" w14:paraId="0FF30051" w14:textId="77777777">
        <w:tc>
          <w:tcPr>
            <w:tcW w:w="4523" w:type="dxa"/>
            <w:gridSpan w:val="2"/>
          </w:tcPr>
          <w:p w:rsidRPr="00CE6769" w:rsidR="00E579E3" w:rsidP="00F24DFF" w:rsidRDefault="00E579E3" w14:paraId="7521EAE4" w14:textId="5A6835CF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Nationality: </w:t>
            </w:r>
            <w:sdt>
              <w:sdtPr>
                <w:rPr>
                  <w:rFonts w:cs="Arial"/>
                  <w:sz w:val="20"/>
                  <w:szCs w:val="20"/>
                </w:rPr>
                <w:id w:val="867797577"/>
                <w:placeholder>
                  <w:docPart w:val="05D745DA5B12423FBBA45A4E12977327"/>
                </w:placeholder>
                <w:showingPlcHdr/>
                <w:text/>
              </w:sdtPr>
              <w:sdtContent>
                <w:r w:rsidRPr="00CE6769" w:rsidR="00013D34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>Enter your nationality.</w:t>
                </w:r>
                <w:r w:rsidRPr="00CE6769" w:rsidR="00013D34">
                  <w:rPr>
                    <w:rStyle w:val="PlaceholderText"/>
                    <w:rFonts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007" w:type="dxa"/>
            <w:gridSpan w:val="2"/>
          </w:tcPr>
          <w:p w:rsidRPr="00CE6769" w:rsidR="00E579E3" w:rsidP="00F24DFF" w:rsidRDefault="00E579E3" w14:paraId="313D18F3" w14:textId="668D845B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Date of Birth:</w:t>
            </w:r>
            <w:r w:rsidR="00711D6B">
              <w:rPr>
                <w:rFonts w:cs="Arial"/>
                <w:sz w:val="20"/>
                <w:szCs w:val="20"/>
              </w:rPr>
              <w:t xml:space="preserve">   </w:t>
            </w:r>
            <w:r w:rsidRPr="00CE6769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40273918"/>
                <w:placeholder>
                  <w:docPart w:val="07FDDABE1C3A47A0A5DD7F5F6B5753F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3A7629" w:rsidR="00E21B1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Pr="00CE6769" w:rsidR="003D2D1E" w:rsidTr="00CE6769" w14:paraId="68EA82F8" w14:textId="77777777">
        <w:tc>
          <w:tcPr>
            <w:tcW w:w="10530" w:type="dxa"/>
            <w:gridSpan w:val="4"/>
          </w:tcPr>
          <w:p w:rsidRPr="00CE6769" w:rsidR="003D2D1E" w:rsidP="003D2D1E" w:rsidRDefault="003D2D1E" w14:paraId="7512AFAD" w14:textId="5CDF7775">
            <w:pPr>
              <w:tabs>
                <w:tab w:val="left" w:pos="1395"/>
              </w:tabs>
              <w:jc w:val="both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Country and Place of birth: </w:t>
            </w:r>
            <w:sdt>
              <w:sdtPr>
                <w:rPr>
                  <w:rFonts w:cs="Arial"/>
                  <w:sz w:val="20"/>
                  <w:szCs w:val="20"/>
                </w:rPr>
                <w:id w:val="-2012981681"/>
                <w:placeholder>
                  <w:docPart w:val="CF7D2D19874340F083D36263A0744A25"/>
                </w:placeholder>
                <w:showingPlcHdr/>
                <w:text/>
              </w:sdtPr>
              <w:sdtContent>
                <w:r w:rsidRPr="00CE6769">
                  <w:rPr>
                    <w:rStyle w:val="PlaceholderText"/>
                    <w:rFonts w:cs="Arial"/>
                    <w:sz w:val="20"/>
                    <w:szCs w:val="20"/>
                  </w:rPr>
                  <w:t>Click to enter text.</w:t>
                </w:r>
              </w:sdtContent>
            </w:sdt>
          </w:p>
        </w:tc>
      </w:tr>
      <w:tr w:rsidRPr="00CE6769" w:rsidR="003D2D1E" w:rsidTr="00CE6769" w14:paraId="169DA67F" w14:textId="77777777">
        <w:tc>
          <w:tcPr>
            <w:tcW w:w="10530" w:type="dxa"/>
            <w:gridSpan w:val="4"/>
          </w:tcPr>
          <w:p w:rsidRPr="00CE6769" w:rsidR="003D2D1E" w:rsidP="00F24DFF" w:rsidRDefault="003D2D1E" w14:paraId="5B7E4804" w14:textId="310CE784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Permanent address: </w:t>
            </w:r>
            <w:sdt>
              <w:sdtPr>
                <w:rPr>
                  <w:rFonts w:cs="Arial"/>
                  <w:sz w:val="20"/>
                  <w:szCs w:val="20"/>
                </w:rPr>
                <w:id w:val="580488984"/>
                <w:placeholder>
                  <w:docPart w:val="897E096C21DD4A88A7D2B025DC321943"/>
                </w:placeholder>
                <w:showingPlcHdr/>
                <w:text/>
              </w:sdtPr>
              <w:sdtContent>
                <w:r w:rsidRPr="00CE6769" w:rsidR="00374097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>Click to enter your permanent address.</w:t>
                </w:r>
              </w:sdtContent>
            </w:sdt>
          </w:p>
        </w:tc>
      </w:tr>
      <w:tr w:rsidRPr="00CE6769" w:rsidR="00354CB8" w:rsidTr="00CE6769" w14:paraId="73304994" w14:textId="77777777">
        <w:tc>
          <w:tcPr>
            <w:tcW w:w="10530" w:type="dxa"/>
            <w:gridSpan w:val="4"/>
          </w:tcPr>
          <w:p w:rsidRPr="00CE6769" w:rsidR="00354CB8" w:rsidP="00F24DFF" w:rsidRDefault="00354CB8" w14:paraId="3D369CF5" w14:textId="56CBFA1E">
            <w:pPr>
              <w:rPr>
                <w:rFonts w:cs="Arial"/>
                <w:sz w:val="20"/>
                <w:szCs w:val="20"/>
              </w:rPr>
            </w:pPr>
            <w:r>
              <w:rPr>
                <w:rStyle w:val="cf01"/>
              </w:rPr>
              <w:t xml:space="preserve">Current residence address: </w:t>
            </w:r>
            <w:sdt>
              <w:sdtPr>
                <w:rPr>
                  <w:rFonts w:cs="Arial"/>
                  <w:sz w:val="20"/>
                  <w:szCs w:val="20"/>
                </w:rPr>
                <w:id w:val="595146099"/>
                <w:placeholder>
                  <w:docPart w:val="03357C00537643B993286EB52BA96D02"/>
                </w:placeholder>
                <w:showingPlcHdr/>
                <w:text/>
              </w:sdtPr>
              <w:sdtContent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 xml:space="preserve">Click to enter your </w:t>
                </w:r>
                <w:r w:rsidR="00B62204">
                  <w:rPr>
                    <w:rStyle w:val="PlaceholderText"/>
                    <w:rFonts w:hint="eastAsia" w:cs="Arial"/>
                    <w:sz w:val="20"/>
                    <w:szCs w:val="20"/>
                    <w:u w:val="single"/>
                  </w:rPr>
                  <w:t>current residence</w:t>
                </w:r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 xml:space="preserve"> address.</w:t>
                </w:r>
              </w:sdtContent>
            </w:sdt>
          </w:p>
        </w:tc>
      </w:tr>
      <w:tr w:rsidRPr="00CE6769" w:rsidR="003D2D1E" w:rsidTr="00CE6769" w14:paraId="3923AE19" w14:textId="77777777">
        <w:tc>
          <w:tcPr>
            <w:tcW w:w="10530" w:type="dxa"/>
            <w:gridSpan w:val="4"/>
          </w:tcPr>
          <w:p w:rsidRPr="00CE6769" w:rsidR="003D2D1E" w:rsidP="00F24DFF" w:rsidRDefault="003D2D1E" w14:paraId="61349421" w14:textId="6802A69D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Mailing address: </w:t>
            </w:r>
            <w:sdt>
              <w:sdtPr>
                <w:rPr>
                  <w:rFonts w:cs="Arial"/>
                  <w:sz w:val="20"/>
                  <w:szCs w:val="20"/>
                </w:rPr>
                <w:id w:val="-1797586186"/>
                <w:placeholder>
                  <w:docPart w:val="4AFE891B88FF4E4787280261F9067DEC"/>
                </w:placeholder>
                <w:showingPlcHdr/>
                <w:text/>
              </w:sdtPr>
              <w:sdtContent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>Click to enter if your mailing address i</w:t>
                </w:r>
                <w:r w:rsidR="00D10159">
                  <w:rPr>
                    <w:rStyle w:val="PlaceholderText"/>
                    <w:rFonts w:hint="eastAsia" w:cs="Arial"/>
                    <w:sz w:val="20"/>
                    <w:szCs w:val="20"/>
                    <w:u w:val="single"/>
                  </w:rPr>
                  <w:t>s</w:t>
                </w:r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 xml:space="preserve"> different from above.</w:t>
                </w:r>
              </w:sdtContent>
            </w:sdt>
          </w:p>
        </w:tc>
      </w:tr>
      <w:tr w:rsidRPr="00CE6769" w:rsidR="003D2D1E" w:rsidTr="005D1125" w14:paraId="73D4EAB5" w14:textId="77777777">
        <w:tc>
          <w:tcPr>
            <w:tcW w:w="5490" w:type="dxa"/>
            <w:gridSpan w:val="3"/>
          </w:tcPr>
          <w:p w:rsidRPr="00CE6769" w:rsidR="003D2D1E" w:rsidP="00F24DFF" w:rsidRDefault="003D2D1E" w14:paraId="69D90EF7" w14:textId="7A1FA67D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E-mail: </w:t>
            </w:r>
            <w:sdt>
              <w:sdtPr>
                <w:rPr>
                  <w:rFonts w:cs="Arial"/>
                  <w:sz w:val="20"/>
                  <w:szCs w:val="20"/>
                </w:rPr>
                <w:id w:val="-1888015140"/>
                <w:placeholder>
                  <w:docPart w:val="5064210C9F644A4686CA58EB387BC728"/>
                </w:placeholder>
                <w:showingPlcHdr/>
                <w:text/>
              </w:sdtPr>
              <w:sdtContent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>Click to enter your email address.</w:t>
                </w:r>
              </w:sdtContent>
            </w:sdt>
          </w:p>
        </w:tc>
        <w:tc>
          <w:tcPr>
            <w:tcW w:w="5040" w:type="dxa"/>
          </w:tcPr>
          <w:p w:rsidRPr="00CE6769" w:rsidR="003D2D1E" w:rsidP="00F24DFF" w:rsidRDefault="003D2D1E" w14:paraId="23A45EC8" w14:textId="30117379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Telephone</w:t>
            </w:r>
            <w:r w:rsidR="005D1125">
              <w:rPr>
                <w:rFonts w:hint="eastAsia" w:cs="Arial"/>
                <w:sz w:val="20"/>
                <w:szCs w:val="20"/>
              </w:rPr>
              <w:t xml:space="preserve"> Number</w:t>
            </w:r>
            <w:r w:rsidRPr="00CE6769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</w:rPr>
                <w:id w:val="89363380"/>
                <w:placeholder>
                  <w:docPart w:val="F52191047F2347F3AE58925FA542CA28"/>
                </w:placeholder>
                <w:showingPlcHdr/>
                <w:text/>
              </w:sdtPr>
              <w:sdtContent>
                <w:r w:rsidRPr="00CE6769">
                  <w:rPr>
                    <w:rStyle w:val="PlaceholderText"/>
                    <w:rFonts w:cs="Arial"/>
                    <w:sz w:val="20"/>
                    <w:szCs w:val="20"/>
                    <w:u w:val="single"/>
                  </w:rPr>
                  <w:t>Click to enter your telephone number.</w:t>
                </w:r>
              </w:sdtContent>
            </w:sdt>
          </w:p>
        </w:tc>
      </w:tr>
      <w:tr w:rsidRPr="00CE6769" w:rsidR="00EF68AF" w:rsidTr="004E3775" w14:paraId="6B930FA3" w14:textId="77777777">
        <w:tc>
          <w:tcPr>
            <w:tcW w:w="10530" w:type="dxa"/>
            <w:gridSpan w:val="4"/>
          </w:tcPr>
          <w:p w:rsidRPr="00CE6769" w:rsidR="00D44CE8" w:rsidP="00D44CE8" w:rsidRDefault="00D44CE8" w14:paraId="531F1C71" w14:textId="6A70AF2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Emergency contact name</w:t>
            </w:r>
            <w:r w:rsidR="005B59EE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</w:rPr>
                <w:id w:val="1947724022"/>
                <w:placeholder>
                  <w:docPart w:val="A4FC7E12FA044BFC9DE36701DB8BE5C5"/>
                </w:placeholder>
                <w:showingPlcHdr/>
              </w:sdtPr>
              <w:sdtContent>
                <w:r w:rsidRPr="00A1112F" w:rsidR="005B59EE">
                  <w:rPr>
                    <w:rStyle w:val="PlaceholderText"/>
                  </w:rPr>
                  <w:t>Click to enter text.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Pr="00CE6769" w:rsidR="0018370D" w:rsidTr="005D1125" w14:paraId="73093397" w14:textId="77777777">
        <w:tc>
          <w:tcPr>
            <w:tcW w:w="5490" w:type="dxa"/>
            <w:gridSpan w:val="3"/>
          </w:tcPr>
          <w:p w:rsidR="0018370D" w:rsidP="00D44CE8" w:rsidRDefault="0018370D" w14:paraId="4124733E" w14:textId="4FBD7D4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Relation to the applicant: </w:t>
            </w:r>
            <w:sdt>
              <w:sdtPr>
                <w:rPr>
                  <w:rFonts w:cs="Arial"/>
                  <w:sz w:val="20"/>
                  <w:szCs w:val="20"/>
                </w:rPr>
                <w:id w:val="-202168498"/>
                <w:placeholder>
                  <w:docPart w:val="6A108BBD264A4C628AF5D44599569E47"/>
                </w:placeholder>
                <w:showingPlcHdr/>
              </w:sdtPr>
              <w:sdtContent>
                <w:r w:rsidRPr="00A1112F">
                  <w:rPr>
                    <w:rStyle w:val="PlaceholderText"/>
                  </w:rPr>
                  <w:t>Click</w:t>
                </w:r>
                <w:r w:rsidR="005774CD">
                  <w:rPr>
                    <w:rStyle w:val="PlaceholderText"/>
                    <w:rFonts w:hint="eastAsia"/>
                  </w:rPr>
                  <w:t xml:space="preserve"> </w:t>
                </w:r>
                <w:r w:rsidRPr="00A1112F">
                  <w:rPr>
                    <w:rStyle w:val="PlaceholderText"/>
                  </w:rPr>
                  <w:t>to enter text.</w:t>
                </w:r>
              </w:sdtContent>
            </w:sdt>
          </w:p>
        </w:tc>
        <w:tc>
          <w:tcPr>
            <w:tcW w:w="5040" w:type="dxa"/>
          </w:tcPr>
          <w:p w:rsidR="0018370D" w:rsidP="00D44CE8" w:rsidRDefault="0018370D" w14:paraId="72CE6518" w14:textId="01555181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A241A6" w:rsidTr="004E3775" w14:paraId="5CAEFC87" w14:textId="77777777">
        <w:tc>
          <w:tcPr>
            <w:tcW w:w="10530" w:type="dxa"/>
            <w:gridSpan w:val="4"/>
          </w:tcPr>
          <w:p w:rsidR="00A241A6" w:rsidP="00A241A6" w:rsidRDefault="00A241A6" w14:paraId="25F9012E" w14:textId="1F65B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Emergency contact phone number and email:</w:t>
            </w:r>
            <w:r w:rsidR="00A7063A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9230743"/>
                <w:placeholder>
                  <w:docPart w:val="BF3FD1E31961432CAB680CAFD8C0A417"/>
                </w:placeholder>
                <w:showingPlcHdr/>
              </w:sdtPr>
              <w:sdtContent>
                <w:r w:rsidRPr="00A1112F" w:rsidR="005B59EE">
                  <w:rPr>
                    <w:rStyle w:val="PlaceholderText"/>
                  </w:rPr>
                  <w:t>Click to enter text.</w:t>
                </w:r>
              </w:sdtContent>
            </w:sdt>
          </w:p>
        </w:tc>
      </w:tr>
      <w:tr w:rsidRPr="00CE6769" w:rsidR="0018370D" w:rsidTr="0018370D" w14:paraId="5C513E30" w14:textId="77777777">
        <w:trPr>
          <w:trHeight w:val="305"/>
        </w:trPr>
        <w:tc>
          <w:tcPr>
            <w:tcW w:w="10530" w:type="dxa"/>
            <w:gridSpan w:val="4"/>
          </w:tcPr>
          <w:p w:rsidR="0018370D" w:rsidP="00A241A6" w:rsidRDefault="00A7063A" w14:paraId="628D2855" w14:textId="4E4D940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Emergency contact mailing address: </w:t>
            </w:r>
            <w:sdt>
              <w:sdtPr>
                <w:rPr>
                  <w:rFonts w:cs="Arial"/>
                  <w:sz w:val="20"/>
                  <w:szCs w:val="20"/>
                </w:rPr>
                <w:id w:val="-1566335797"/>
                <w:placeholder>
                  <w:docPart w:val="11DFF0E2C1C147E8923098AF56F9E776"/>
                </w:placeholder>
                <w:showingPlcHdr/>
              </w:sdtPr>
              <w:sdtContent>
                <w:r w:rsidRPr="00A1112F">
                  <w:rPr>
                    <w:rStyle w:val="PlaceholderText"/>
                  </w:rPr>
                  <w:t>Click to enter text.</w:t>
                </w:r>
              </w:sdtContent>
            </w:sdt>
          </w:p>
        </w:tc>
      </w:tr>
      <w:bookmarkEnd w:id="0"/>
    </w:tbl>
    <w:p w:rsidRPr="00CE6769" w:rsidR="00235E14" w:rsidP="00235E14" w:rsidRDefault="00235E14" w14:paraId="49EF6BE1" w14:textId="77777777">
      <w:pPr>
        <w:rPr>
          <w:rFonts w:cs="Arial"/>
          <w:b/>
          <w:bCs/>
          <w:sz w:val="20"/>
          <w:szCs w:val="20"/>
        </w:rPr>
      </w:pPr>
    </w:p>
    <w:p w:rsidRPr="00CE6769" w:rsidR="007B502A" w:rsidP="00235E14" w:rsidRDefault="00235E14" w14:paraId="07EC9D4C" w14:textId="70C82990">
      <w:pPr>
        <w:rPr>
          <w:rFonts w:cs="Arial"/>
          <w:b/>
          <w:bCs/>
          <w:sz w:val="20"/>
          <w:szCs w:val="20"/>
        </w:rPr>
      </w:pPr>
      <w:r w:rsidRPr="00CE6769">
        <w:rPr>
          <w:rFonts w:cs="Arial"/>
          <w:b/>
          <w:bCs/>
          <w:sz w:val="20"/>
          <w:szCs w:val="20"/>
        </w:rPr>
        <w:t xml:space="preserve">2. </w:t>
      </w:r>
      <w:r w:rsidRPr="00CE6769" w:rsidR="007B502A">
        <w:rPr>
          <w:rFonts w:cs="Arial"/>
          <w:b/>
          <w:bCs/>
          <w:sz w:val="20"/>
          <w:szCs w:val="20"/>
        </w:rPr>
        <w:t>Education</w:t>
      </w:r>
      <w:r w:rsidRPr="00CE6769" w:rsidR="008D2375">
        <w:rPr>
          <w:rFonts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10530" w:type="dxa"/>
        <w:tblInd w:w="175" w:type="dxa"/>
        <w:tblLook w:val="04A0" w:firstRow="1" w:lastRow="0" w:firstColumn="1" w:lastColumn="0" w:noHBand="0" w:noVBand="1"/>
      </w:tblPr>
      <w:tblGrid>
        <w:gridCol w:w="2893"/>
        <w:gridCol w:w="792"/>
        <w:gridCol w:w="772"/>
        <w:gridCol w:w="5109"/>
        <w:gridCol w:w="964"/>
      </w:tblGrid>
      <w:tr w:rsidRPr="00CE6769" w:rsidR="007B502A" w:rsidTr="00CE6769" w14:paraId="527C1D22" w14:textId="77777777">
        <w:trPr>
          <w:trHeight w:val="458"/>
        </w:trPr>
        <w:tc>
          <w:tcPr>
            <w:tcW w:w="10530" w:type="dxa"/>
            <w:gridSpan w:val="5"/>
          </w:tcPr>
          <w:p w:rsidRPr="00CE6769" w:rsidR="007B502A" w:rsidP="009E021C" w:rsidRDefault="008D2375" w14:paraId="58C96C6F" w14:textId="57B48C95">
            <w:pPr>
              <w:rPr>
                <w:rFonts w:cs="Arial"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Highest level of education obtained</w:t>
            </w:r>
            <w:r w:rsidRPr="00CE6769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</w:rPr>
                <w:id w:val="85238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21C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9E021C" w:rsidR="009E021C">
              <w:rPr>
                <w:rFonts w:cs="Arial"/>
                <w:sz w:val="20"/>
                <w:szCs w:val="20"/>
              </w:rPr>
              <w:t>Master’s degree</w:t>
            </w:r>
            <w:r w:rsidR="009E021C">
              <w:rPr>
                <w:rFonts w:hint="eastAsia" w:cs="Arial"/>
                <w:sz w:val="20"/>
                <w:szCs w:val="20"/>
              </w:rPr>
              <w:t xml:space="preserve">; </w:t>
            </w:r>
            <w:sdt>
              <w:sdtPr>
                <w:rPr>
                  <w:rFonts w:hint="eastAsia" w:cs="Arial"/>
                  <w:sz w:val="20"/>
                  <w:szCs w:val="20"/>
                </w:rPr>
                <w:id w:val="-102285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21C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9E021C" w:rsidR="009E021C">
              <w:rPr>
                <w:rFonts w:cs="Arial"/>
                <w:sz w:val="20"/>
                <w:szCs w:val="20"/>
              </w:rPr>
              <w:t xml:space="preserve"> Doctoral degree</w:t>
            </w:r>
            <w:r w:rsidR="009E021C">
              <w:rPr>
                <w:rFonts w:hint="eastAsia" w:cs="Arial"/>
                <w:sz w:val="20"/>
                <w:szCs w:val="20"/>
              </w:rPr>
              <w:t xml:space="preserve">; </w:t>
            </w:r>
            <w:sdt>
              <w:sdtPr>
                <w:rPr>
                  <w:rFonts w:hint="eastAsia" w:cs="Arial"/>
                  <w:sz w:val="20"/>
                  <w:szCs w:val="20"/>
                </w:rPr>
                <w:id w:val="196429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21C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9E021C" w:rsidR="009E021C">
              <w:rPr>
                <w:rFonts w:cs="Arial"/>
                <w:sz w:val="20"/>
                <w:szCs w:val="20"/>
              </w:rPr>
              <w:t>Other equivalent qualification: ______</w:t>
            </w:r>
          </w:p>
          <w:p w:rsidRPr="00CE6769" w:rsidR="00086E34" w:rsidP="008D2375" w:rsidRDefault="00086E34" w14:paraId="37925269" w14:textId="77777777">
            <w:pPr>
              <w:rPr>
                <w:rFonts w:cs="Arial"/>
                <w:sz w:val="20"/>
                <w:szCs w:val="20"/>
              </w:rPr>
            </w:pPr>
          </w:p>
          <w:p w:rsidRPr="00CE6769" w:rsidR="00C44E6D" w:rsidP="00D21D94" w:rsidRDefault="00185550" w14:paraId="4FD86B0C" w14:textId="5BC70107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Please l</w:t>
            </w:r>
            <w:r w:rsidRPr="00CE6769" w:rsidR="00254366">
              <w:rPr>
                <w:rFonts w:cs="Arial"/>
                <w:sz w:val="20"/>
                <w:szCs w:val="20"/>
              </w:rPr>
              <w:t xml:space="preserve">ist your educational </w:t>
            </w:r>
            <w:r w:rsidR="00D10159">
              <w:rPr>
                <w:rFonts w:hint="eastAsia" w:cs="Arial"/>
                <w:sz w:val="20"/>
                <w:szCs w:val="20"/>
              </w:rPr>
              <w:t>background</w:t>
            </w:r>
            <w:r w:rsidRPr="00CE6769" w:rsidR="00254366">
              <w:rPr>
                <w:rFonts w:cs="Arial"/>
                <w:sz w:val="20"/>
                <w:szCs w:val="20"/>
              </w:rPr>
              <w:t xml:space="preserve"> </w:t>
            </w:r>
            <w:r w:rsidRPr="00CE6769" w:rsidR="001A610F">
              <w:rPr>
                <w:rFonts w:cs="Arial"/>
                <w:sz w:val="20"/>
                <w:szCs w:val="20"/>
              </w:rPr>
              <w:t xml:space="preserve">below </w:t>
            </w:r>
            <w:r w:rsidR="00535AC1">
              <w:rPr>
                <w:rFonts w:cs="Arial"/>
                <w:sz w:val="20"/>
                <w:szCs w:val="20"/>
              </w:rPr>
              <w:t>beginning</w:t>
            </w:r>
            <w:r w:rsidRPr="00CE6769" w:rsidR="00254366">
              <w:rPr>
                <w:rFonts w:cs="Arial"/>
                <w:sz w:val="20"/>
                <w:szCs w:val="20"/>
              </w:rPr>
              <w:t xml:space="preserve"> with the most recent educational </w:t>
            </w:r>
            <w:r w:rsidR="00B43775">
              <w:rPr>
                <w:rFonts w:hint="eastAsia" w:cs="Arial"/>
                <w:sz w:val="20"/>
                <w:szCs w:val="20"/>
              </w:rPr>
              <w:t xml:space="preserve">qualifications or </w:t>
            </w:r>
            <w:r w:rsidRPr="00CE6769" w:rsidR="00254366">
              <w:rPr>
                <w:rFonts w:cs="Arial"/>
                <w:sz w:val="20"/>
                <w:szCs w:val="20"/>
              </w:rPr>
              <w:t>training</w:t>
            </w:r>
            <w:r w:rsidR="0037522A">
              <w:rPr>
                <w:rFonts w:cs="Arial"/>
                <w:sz w:val="20"/>
                <w:szCs w:val="20"/>
              </w:rPr>
              <w:t xml:space="preserve">, including fellowship and training relevant to </w:t>
            </w:r>
            <w:r w:rsidR="009564B4">
              <w:rPr>
                <w:rFonts w:cs="Arial"/>
                <w:sz w:val="20"/>
                <w:szCs w:val="20"/>
              </w:rPr>
              <w:t xml:space="preserve">your proposed fellowship </w:t>
            </w:r>
            <w:r w:rsidR="002A4B49">
              <w:rPr>
                <w:rFonts w:hint="eastAsia" w:cs="Arial"/>
                <w:sz w:val="20"/>
                <w:szCs w:val="20"/>
              </w:rPr>
              <w:t>under</w:t>
            </w:r>
            <w:r w:rsidR="009564B4">
              <w:rPr>
                <w:rFonts w:cs="Arial"/>
                <w:sz w:val="20"/>
                <w:szCs w:val="20"/>
              </w:rPr>
              <w:t xml:space="preserve"> this programme</w:t>
            </w:r>
            <w:r w:rsidRPr="00CE6769" w:rsidR="00086E34">
              <w:rPr>
                <w:rFonts w:cs="Arial"/>
                <w:sz w:val="20"/>
                <w:szCs w:val="20"/>
              </w:rPr>
              <w:t xml:space="preserve">. </w:t>
            </w:r>
            <w:r w:rsidR="00B43775">
              <w:rPr>
                <w:rFonts w:hint="eastAsia" w:cs="Arial"/>
                <w:sz w:val="20"/>
                <w:szCs w:val="20"/>
              </w:rPr>
              <w:t>Additional</w:t>
            </w:r>
            <w:r w:rsidRPr="00CE6769" w:rsidR="00C44E6D">
              <w:rPr>
                <w:rFonts w:cs="Arial"/>
                <w:sz w:val="20"/>
                <w:szCs w:val="20"/>
              </w:rPr>
              <w:t xml:space="preserve"> rows </w:t>
            </w:r>
            <w:r w:rsidR="00B43775">
              <w:rPr>
                <w:rFonts w:hint="eastAsia" w:cs="Arial"/>
                <w:sz w:val="20"/>
                <w:szCs w:val="20"/>
              </w:rPr>
              <w:t xml:space="preserve">may be added, </w:t>
            </w:r>
            <w:r w:rsidRPr="00CE6769" w:rsidR="00C44E6D">
              <w:rPr>
                <w:rFonts w:cs="Arial"/>
                <w:sz w:val="20"/>
                <w:szCs w:val="20"/>
              </w:rPr>
              <w:t>if needed.</w:t>
            </w:r>
          </w:p>
          <w:p w:rsidRPr="00CE6769" w:rsidR="00254366" w:rsidP="00D21D94" w:rsidRDefault="00C44E6D" w14:paraId="50C28BDA" w14:textId="44E6A16C">
            <w:pPr>
              <w:jc w:val="both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 xml:space="preserve">Please </w:t>
            </w:r>
            <w:r w:rsidRPr="00CE6769" w:rsidR="00FD0CE7">
              <w:rPr>
                <w:rFonts w:cs="Arial"/>
                <w:sz w:val="20"/>
                <w:szCs w:val="20"/>
              </w:rPr>
              <w:t>note</w:t>
            </w:r>
            <w:r w:rsidRPr="00CE6769">
              <w:rPr>
                <w:rFonts w:cs="Arial"/>
                <w:sz w:val="20"/>
                <w:szCs w:val="20"/>
              </w:rPr>
              <w:t xml:space="preserve"> </w:t>
            </w:r>
            <w:r w:rsidR="002A4B49">
              <w:rPr>
                <w:rFonts w:hint="eastAsia" w:cs="Arial"/>
                <w:sz w:val="20"/>
                <w:szCs w:val="20"/>
              </w:rPr>
              <w:t xml:space="preserve">that </w:t>
            </w:r>
            <w:r w:rsidRPr="00CE6769">
              <w:rPr>
                <w:rFonts w:cs="Arial"/>
                <w:sz w:val="20"/>
                <w:szCs w:val="20"/>
              </w:rPr>
              <w:t>c</w:t>
            </w:r>
            <w:r w:rsidRPr="00CE6769" w:rsidR="00086E34">
              <w:rPr>
                <w:rFonts w:cs="Arial"/>
                <w:sz w:val="20"/>
                <w:szCs w:val="20"/>
              </w:rPr>
              <w:t>opies of</w:t>
            </w:r>
            <w:r w:rsidR="002A4B49">
              <w:rPr>
                <w:rFonts w:hint="eastAsia" w:cs="Arial"/>
                <w:sz w:val="20"/>
                <w:szCs w:val="20"/>
              </w:rPr>
              <w:t xml:space="preserve"> all</w:t>
            </w:r>
            <w:r w:rsidRPr="00CE6769" w:rsidR="00086E34">
              <w:rPr>
                <w:rFonts w:cs="Arial"/>
                <w:sz w:val="20"/>
                <w:szCs w:val="20"/>
              </w:rPr>
              <w:t xml:space="preserve"> listed diplomas/certificates must be </w:t>
            </w:r>
            <w:r w:rsidRPr="00CE6769">
              <w:rPr>
                <w:rFonts w:cs="Arial"/>
                <w:sz w:val="20"/>
                <w:szCs w:val="20"/>
              </w:rPr>
              <w:t>included</w:t>
            </w:r>
            <w:r w:rsidRPr="00CE6769" w:rsidR="00086E34">
              <w:rPr>
                <w:rFonts w:cs="Arial"/>
                <w:sz w:val="20"/>
                <w:szCs w:val="20"/>
              </w:rPr>
              <w:t xml:space="preserve"> in your application.</w:t>
            </w:r>
            <w:r w:rsidRPr="00CE6769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Pr="00CE6769" w:rsidR="00086E34" w:rsidTr="00CE6769" w14:paraId="427488D8" w14:textId="77777777">
        <w:trPr>
          <w:trHeight w:val="305"/>
        </w:trPr>
        <w:tc>
          <w:tcPr>
            <w:tcW w:w="3048" w:type="dxa"/>
            <w:vMerge w:val="restart"/>
          </w:tcPr>
          <w:p w:rsidRPr="00A93B23" w:rsidR="00086E34" w:rsidP="001A610F" w:rsidRDefault="00086E34" w14:paraId="2032228A" w14:textId="1F079FCE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Name</w:t>
            </w:r>
            <w:r w:rsidR="003D0F4C">
              <w:rPr>
                <w:rFonts w:cs="Arial"/>
                <w:b/>
                <w:bCs/>
                <w:sz w:val="20"/>
                <w:szCs w:val="20"/>
              </w:rPr>
              <w:t>, c</w:t>
            </w:r>
            <w:r w:rsidRPr="00A93B23">
              <w:rPr>
                <w:rFonts w:cs="Arial"/>
                <w:b/>
                <w:bCs/>
                <w:sz w:val="20"/>
                <w:szCs w:val="20"/>
              </w:rPr>
              <w:t>ity</w:t>
            </w:r>
            <w:r w:rsidR="003D0F4C">
              <w:rPr>
                <w:rFonts w:cs="Arial"/>
                <w:b/>
                <w:bCs/>
                <w:sz w:val="20"/>
                <w:szCs w:val="20"/>
              </w:rPr>
              <w:t xml:space="preserve"> and </w:t>
            </w:r>
            <w:r w:rsidRPr="00A93B23">
              <w:rPr>
                <w:rFonts w:cs="Arial"/>
                <w:b/>
                <w:bCs/>
                <w:sz w:val="20"/>
                <w:szCs w:val="20"/>
              </w:rPr>
              <w:t xml:space="preserve">country of educational </w:t>
            </w:r>
            <w:r w:rsidR="003D0F4C">
              <w:rPr>
                <w:rFonts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616" w:type="dxa"/>
            <w:gridSpan w:val="2"/>
          </w:tcPr>
          <w:p w:rsidRPr="00A93B23" w:rsidR="00086E34" w:rsidP="001A610F" w:rsidRDefault="00086E34" w14:paraId="3E63C31A" w14:textId="48BEBFA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Year</w:t>
            </w:r>
            <w:r w:rsidR="00D10159">
              <w:rPr>
                <w:rFonts w:hint="eastAsia" w:cs="Arial"/>
                <w:b/>
                <w:bCs/>
                <w:sz w:val="20"/>
                <w:szCs w:val="20"/>
              </w:rPr>
              <w:t>s</w:t>
            </w:r>
            <w:r w:rsidRPr="00A93B23">
              <w:rPr>
                <w:rFonts w:cs="Arial"/>
                <w:b/>
                <w:bCs/>
                <w:sz w:val="20"/>
                <w:szCs w:val="20"/>
              </w:rPr>
              <w:t xml:space="preserve"> attended</w:t>
            </w:r>
          </w:p>
        </w:tc>
        <w:tc>
          <w:tcPr>
            <w:tcW w:w="5461" w:type="dxa"/>
            <w:vMerge w:val="restart"/>
          </w:tcPr>
          <w:p w:rsidRPr="00A93B23" w:rsidR="00086E34" w:rsidP="001A610F" w:rsidRDefault="00086E34" w14:paraId="61E1AFF2" w14:textId="77777777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 xml:space="preserve">Title of the qualification obtained: </w:t>
            </w:r>
          </w:p>
          <w:p w:rsidRPr="00A93B23" w:rsidR="00086E34" w:rsidP="001A610F" w:rsidRDefault="00086E34" w14:paraId="436F15A4" w14:textId="01A7190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 xml:space="preserve"> indicate the main </w:t>
            </w:r>
            <w:r w:rsidR="00943D27">
              <w:rPr>
                <w:rFonts w:hint="eastAsia" w:cs="Arial"/>
                <w:b/>
                <w:bCs/>
                <w:sz w:val="20"/>
                <w:szCs w:val="20"/>
              </w:rPr>
              <w:t>field of study</w:t>
            </w:r>
          </w:p>
        </w:tc>
        <w:tc>
          <w:tcPr>
            <w:tcW w:w="405" w:type="dxa"/>
            <w:vMerge w:val="restart"/>
          </w:tcPr>
          <w:p w:rsidRPr="00A93B23" w:rsidR="00086E34" w:rsidP="001A610F" w:rsidRDefault="00086E34" w14:paraId="7A0239E9" w14:textId="6430F211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Date obtained</w:t>
            </w:r>
          </w:p>
        </w:tc>
      </w:tr>
      <w:tr w:rsidRPr="00CE6769" w:rsidR="00086E34" w:rsidTr="00CE6769" w14:paraId="7EFF9CEC" w14:textId="77777777">
        <w:trPr>
          <w:trHeight w:val="260"/>
        </w:trPr>
        <w:tc>
          <w:tcPr>
            <w:tcW w:w="3048" w:type="dxa"/>
            <w:vMerge/>
          </w:tcPr>
          <w:p w:rsidRPr="00CE6769" w:rsidR="00086E34" w:rsidP="001A610F" w:rsidRDefault="00086E34" w14:paraId="15C5E677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ED64BB" w:rsidRDefault="00086E34" w14:paraId="5194778F" w14:textId="21D20673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from</w:t>
            </w:r>
          </w:p>
        </w:tc>
        <w:tc>
          <w:tcPr>
            <w:tcW w:w="807" w:type="dxa"/>
          </w:tcPr>
          <w:p w:rsidRPr="00CE6769" w:rsidR="00086E34" w:rsidP="00ED64BB" w:rsidRDefault="00086E34" w14:paraId="64271AE7" w14:textId="66418033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to</w:t>
            </w:r>
          </w:p>
        </w:tc>
        <w:tc>
          <w:tcPr>
            <w:tcW w:w="5461" w:type="dxa"/>
            <w:vMerge/>
          </w:tcPr>
          <w:p w:rsidRPr="00CE6769" w:rsidR="00086E34" w:rsidP="008D2375" w:rsidRDefault="00086E34" w14:paraId="4B3FFF30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Pr="00CE6769" w:rsidR="00086E34" w:rsidP="008D2375" w:rsidRDefault="00086E34" w14:paraId="712DA429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086E34" w:rsidTr="00CE6769" w14:paraId="030F8BF3" w14:textId="77777777">
        <w:trPr>
          <w:trHeight w:val="458"/>
        </w:trPr>
        <w:tc>
          <w:tcPr>
            <w:tcW w:w="3048" w:type="dxa"/>
          </w:tcPr>
          <w:p w:rsidRPr="00CE6769" w:rsidR="00086E34" w:rsidP="001A610F" w:rsidRDefault="00086E34" w14:paraId="382828C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8D2375" w:rsidRDefault="00086E34" w14:paraId="77B25E7E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dxa"/>
          </w:tcPr>
          <w:p w:rsidRPr="00CE6769" w:rsidR="00086E34" w:rsidP="008D2375" w:rsidRDefault="00086E34" w14:paraId="10E00B0D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461" w:type="dxa"/>
          </w:tcPr>
          <w:p w:rsidRPr="00CE6769" w:rsidR="00086E34" w:rsidP="008D2375" w:rsidRDefault="00086E34" w14:paraId="7E14AE30" w14:textId="2E31EE1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</w:tcPr>
          <w:p w:rsidRPr="00CE6769" w:rsidR="00086E34" w:rsidP="008D2375" w:rsidRDefault="00086E34" w14:paraId="7A6B57AD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086E34" w:rsidTr="00CE6769" w14:paraId="23931DE9" w14:textId="77777777">
        <w:trPr>
          <w:trHeight w:val="458"/>
        </w:trPr>
        <w:tc>
          <w:tcPr>
            <w:tcW w:w="3048" w:type="dxa"/>
          </w:tcPr>
          <w:p w:rsidRPr="00CE6769" w:rsidR="00086E34" w:rsidP="001A610F" w:rsidRDefault="00086E34" w14:paraId="6500691E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8D2375" w:rsidRDefault="00086E34" w14:paraId="5BCD86A7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dxa"/>
          </w:tcPr>
          <w:p w:rsidRPr="00CE6769" w:rsidR="00086E34" w:rsidP="008D2375" w:rsidRDefault="00086E34" w14:paraId="76B39DF0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461" w:type="dxa"/>
          </w:tcPr>
          <w:p w:rsidRPr="00CE6769" w:rsidR="00086E34" w:rsidP="008D2375" w:rsidRDefault="00086E34" w14:paraId="63BF0841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</w:tcPr>
          <w:p w:rsidRPr="00CE6769" w:rsidR="00086E34" w:rsidP="008D2375" w:rsidRDefault="00086E34" w14:paraId="32ACA06C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086E34" w:rsidTr="00CE6769" w14:paraId="40828219" w14:textId="77777777">
        <w:trPr>
          <w:trHeight w:val="458"/>
        </w:trPr>
        <w:tc>
          <w:tcPr>
            <w:tcW w:w="3048" w:type="dxa"/>
          </w:tcPr>
          <w:p w:rsidRPr="00CE6769" w:rsidR="00086E34" w:rsidP="001A610F" w:rsidRDefault="00086E34" w14:paraId="0E5CA42A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8D2375" w:rsidRDefault="00086E34" w14:paraId="1312A35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dxa"/>
          </w:tcPr>
          <w:p w:rsidRPr="00CE6769" w:rsidR="00086E34" w:rsidP="008D2375" w:rsidRDefault="00086E34" w14:paraId="4D122B42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461" w:type="dxa"/>
          </w:tcPr>
          <w:p w:rsidRPr="00CE6769" w:rsidR="00086E34" w:rsidP="008D2375" w:rsidRDefault="00086E34" w14:paraId="4D126236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</w:tcPr>
          <w:p w:rsidRPr="00CE6769" w:rsidR="00086E34" w:rsidP="008D2375" w:rsidRDefault="00086E34" w14:paraId="554E8649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086E34" w:rsidTr="00CE6769" w14:paraId="2CEB8301" w14:textId="77777777">
        <w:trPr>
          <w:trHeight w:val="458"/>
        </w:trPr>
        <w:tc>
          <w:tcPr>
            <w:tcW w:w="3048" w:type="dxa"/>
          </w:tcPr>
          <w:p w:rsidRPr="00CE6769" w:rsidR="00086E34" w:rsidP="001A610F" w:rsidRDefault="00086E34" w14:paraId="52B11D4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8D2375" w:rsidRDefault="00086E34" w14:paraId="6FBE4C6B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dxa"/>
          </w:tcPr>
          <w:p w:rsidRPr="00CE6769" w:rsidR="00086E34" w:rsidP="008D2375" w:rsidRDefault="00086E34" w14:paraId="72869436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461" w:type="dxa"/>
          </w:tcPr>
          <w:p w:rsidRPr="00CE6769" w:rsidR="00086E34" w:rsidP="008D2375" w:rsidRDefault="00086E34" w14:paraId="2FF0D8D3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</w:tcPr>
          <w:p w:rsidRPr="00CE6769" w:rsidR="00086E34" w:rsidP="008D2375" w:rsidRDefault="00086E34" w14:paraId="45BADE35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086E34" w:rsidTr="00CE6769" w14:paraId="25601EA6" w14:textId="77777777">
        <w:trPr>
          <w:trHeight w:val="458"/>
        </w:trPr>
        <w:tc>
          <w:tcPr>
            <w:tcW w:w="3048" w:type="dxa"/>
          </w:tcPr>
          <w:p w:rsidRPr="00CE6769" w:rsidR="00086E34" w:rsidP="001A610F" w:rsidRDefault="00086E34" w14:paraId="248BF882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9" w:type="dxa"/>
          </w:tcPr>
          <w:p w:rsidRPr="00CE6769" w:rsidR="00086E34" w:rsidP="008D2375" w:rsidRDefault="00086E34" w14:paraId="28C94CF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" w:type="dxa"/>
          </w:tcPr>
          <w:p w:rsidRPr="00CE6769" w:rsidR="00086E34" w:rsidP="008D2375" w:rsidRDefault="00086E34" w14:paraId="4D9BAE33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461" w:type="dxa"/>
          </w:tcPr>
          <w:p w:rsidRPr="00CE6769" w:rsidR="00086E34" w:rsidP="008D2375" w:rsidRDefault="00086E34" w14:paraId="6876B304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05" w:type="dxa"/>
          </w:tcPr>
          <w:p w:rsidRPr="00CE6769" w:rsidR="00086E34" w:rsidP="008D2375" w:rsidRDefault="00086E34" w14:paraId="2CBE8E26" w14:textId="77777777">
            <w:pPr>
              <w:rPr>
                <w:rFonts w:cs="Arial"/>
                <w:sz w:val="20"/>
                <w:szCs w:val="20"/>
              </w:rPr>
            </w:pPr>
          </w:p>
        </w:tc>
      </w:tr>
    </w:tbl>
    <w:p w:rsidRPr="00CE6769" w:rsidR="00235E14" w:rsidP="00235E14" w:rsidRDefault="00235E14" w14:paraId="0701014A" w14:textId="77777777">
      <w:pPr>
        <w:rPr>
          <w:rFonts w:cs="Arial"/>
          <w:b/>
          <w:bCs/>
          <w:sz w:val="20"/>
          <w:szCs w:val="20"/>
        </w:rPr>
      </w:pPr>
    </w:p>
    <w:p w:rsidRPr="00CE6769" w:rsidR="00C44E6D" w:rsidP="00235E14" w:rsidRDefault="00235E14" w14:paraId="59BA74A0" w14:textId="010A663E">
      <w:pPr>
        <w:rPr>
          <w:rFonts w:cs="Arial"/>
          <w:b/>
          <w:bCs/>
          <w:sz w:val="20"/>
          <w:szCs w:val="20"/>
        </w:rPr>
      </w:pPr>
      <w:r w:rsidRPr="00CE6769">
        <w:rPr>
          <w:rFonts w:cs="Arial"/>
          <w:b/>
          <w:bCs/>
          <w:sz w:val="20"/>
          <w:szCs w:val="20"/>
        </w:rPr>
        <w:t xml:space="preserve">3. </w:t>
      </w:r>
      <w:r w:rsidRPr="00CE6769" w:rsidR="00C44E6D">
        <w:rPr>
          <w:rFonts w:cs="Arial"/>
          <w:b/>
          <w:bCs/>
          <w:sz w:val="20"/>
          <w:szCs w:val="20"/>
        </w:rPr>
        <w:t>Professional Experience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767"/>
        <w:gridCol w:w="883"/>
        <w:gridCol w:w="954"/>
        <w:gridCol w:w="5926"/>
      </w:tblGrid>
      <w:tr w:rsidRPr="00CE6769" w:rsidR="00C44E6D" w:rsidTr="00CE6769" w14:paraId="09719D47" w14:textId="77777777">
        <w:tc>
          <w:tcPr>
            <w:tcW w:w="10530" w:type="dxa"/>
            <w:gridSpan w:val="4"/>
          </w:tcPr>
          <w:p w:rsidRPr="00CE6769" w:rsidR="00C44E6D" w:rsidP="00C44E6D" w:rsidRDefault="00C44E6D" w14:paraId="50D15333" w14:textId="4366D1D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E6769">
              <w:rPr>
                <w:rFonts w:cs="Arial"/>
                <w:b/>
                <w:bCs/>
                <w:sz w:val="20"/>
                <w:szCs w:val="20"/>
              </w:rPr>
              <w:t>Present position</w:t>
            </w:r>
          </w:p>
        </w:tc>
      </w:tr>
      <w:tr w:rsidRPr="00CE6769" w:rsidR="00C44E6D" w:rsidTr="00CE6769" w14:paraId="70491306" w14:textId="77777777">
        <w:tc>
          <w:tcPr>
            <w:tcW w:w="2767" w:type="dxa"/>
            <w:vMerge w:val="restart"/>
          </w:tcPr>
          <w:p w:rsidRPr="00A93B23" w:rsidR="00C44E6D" w:rsidP="00CE6769" w:rsidRDefault="00332023" w14:paraId="3BFF5C59" w14:textId="5BD1D33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hint="eastAsia" w:cs="Arial"/>
                <w:b/>
                <w:bCs/>
                <w:sz w:val="20"/>
                <w:szCs w:val="20"/>
              </w:rPr>
              <w:t>Name</w:t>
            </w:r>
            <w:r w:rsidR="00866EFB">
              <w:rPr>
                <w:rFonts w:cs="Arial"/>
                <w:b/>
                <w:bCs/>
                <w:sz w:val="20"/>
                <w:szCs w:val="20"/>
              </w:rPr>
              <w:t xml:space="preserve"> and location of employ</w:t>
            </w:r>
            <w:r>
              <w:rPr>
                <w:rFonts w:hint="eastAsia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1837" w:type="dxa"/>
            <w:gridSpan w:val="2"/>
          </w:tcPr>
          <w:p w:rsidRPr="00A93B23" w:rsidR="00C44E6D" w:rsidP="00CE6769" w:rsidRDefault="00C44E6D" w14:paraId="1C7B5D29" w14:textId="3D7D696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Dates of Service</w:t>
            </w:r>
          </w:p>
        </w:tc>
        <w:tc>
          <w:tcPr>
            <w:tcW w:w="5926" w:type="dxa"/>
            <w:vMerge w:val="restart"/>
          </w:tcPr>
          <w:p w:rsidRPr="00A93B23" w:rsidR="00C44E6D" w:rsidP="00CE6769" w:rsidRDefault="00C44E6D" w14:paraId="26CF0D97" w14:textId="2CFA09D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Current duties</w:t>
            </w:r>
          </w:p>
        </w:tc>
      </w:tr>
      <w:tr w:rsidRPr="00CE6769" w:rsidR="00C44E6D" w:rsidTr="00CE6769" w14:paraId="1AF403C2" w14:textId="77777777">
        <w:trPr>
          <w:trHeight w:val="170"/>
        </w:trPr>
        <w:tc>
          <w:tcPr>
            <w:tcW w:w="2767" w:type="dxa"/>
            <w:vMerge/>
          </w:tcPr>
          <w:p w:rsidRPr="00CE6769" w:rsidR="00C44E6D" w:rsidP="00C44E6D" w:rsidRDefault="00C44E6D" w14:paraId="1C719C3D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C44E6D" w:rsidP="00A93B23" w:rsidRDefault="00C44E6D" w14:paraId="4D8382E3" w14:textId="79D608C4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from</w:t>
            </w:r>
          </w:p>
        </w:tc>
        <w:tc>
          <w:tcPr>
            <w:tcW w:w="954" w:type="dxa"/>
          </w:tcPr>
          <w:p w:rsidRPr="00CE6769" w:rsidR="00C44E6D" w:rsidP="00A93B23" w:rsidRDefault="00C44E6D" w14:paraId="4941172E" w14:textId="655357C6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to</w:t>
            </w:r>
          </w:p>
        </w:tc>
        <w:tc>
          <w:tcPr>
            <w:tcW w:w="5926" w:type="dxa"/>
            <w:vMerge/>
          </w:tcPr>
          <w:p w:rsidRPr="00CE6769" w:rsidR="00C44E6D" w:rsidP="00C44E6D" w:rsidRDefault="00C44E6D" w14:paraId="61231BF2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1835EE" w:rsidTr="00CE6769" w14:paraId="6B14635E" w14:textId="77777777">
        <w:tc>
          <w:tcPr>
            <w:tcW w:w="2767" w:type="dxa"/>
          </w:tcPr>
          <w:p w:rsidRPr="00CE6769" w:rsidR="001835EE" w:rsidP="00C44E6D" w:rsidRDefault="001835EE" w14:paraId="7234D6B8" w14:textId="77777777">
            <w:pPr>
              <w:rPr>
                <w:rFonts w:cs="Arial"/>
                <w:sz w:val="20"/>
                <w:szCs w:val="20"/>
              </w:rPr>
            </w:pPr>
          </w:p>
          <w:p w:rsidRPr="00CE6769" w:rsidR="00CE6769" w:rsidP="00C44E6D" w:rsidRDefault="00CE6769" w14:paraId="202D521F" w14:textId="77777777">
            <w:pPr>
              <w:rPr>
                <w:rFonts w:cs="Arial"/>
                <w:sz w:val="20"/>
                <w:szCs w:val="20"/>
              </w:rPr>
            </w:pPr>
          </w:p>
          <w:p w:rsidRPr="00CE6769" w:rsidR="001835EE" w:rsidP="00C44E6D" w:rsidRDefault="001835EE" w14:paraId="34F73661" w14:textId="55B570D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1835EE" w:rsidP="00C44E6D" w:rsidRDefault="001835EE" w14:paraId="0AEDF039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4" w:type="dxa"/>
          </w:tcPr>
          <w:p w:rsidRPr="00CE6769" w:rsidR="001835EE" w:rsidP="00C44E6D" w:rsidRDefault="001835EE" w14:paraId="65256B09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26" w:type="dxa"/>
          </w:tcPr>
          <w:p w:rsidRPr="00CE6769" w:rsidR="001835EE" w:rsidP="00C44E6D" w:rsidRDefault="001835EE" w14:paraId="6788182D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1835EE" w:rsidTr="00CE6769" w14:paraId="1211C409" w14:textId="77777777">
        <w:tc>
          <w:tcPr>
            <w:tcW w:w="10530" w:type="dxa"/>
            <w:gridSpan w:val="4"/>
          </w:tcPr>
          <w:p w:rsidRPr="00CE6769" w:rsidR="001835EE" w:rsidP="00C44E6D" w:rsidRDefault="001835EE" w14:paraId="393DC740" w14:textId="584F545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E6769">
              <w:rPr>
                <w:rFonts w:cs="Arial"/>
                <w:b/>
                <w:bCs/>
                <w:sz w:val="20"/>
                <w:szCs w:val="20"/>
              </w:rPr>
              <w:t xml:space="preserve">Previous professional experience </w:t>
            </w:r>
            <w:r w:rsidR="00FB55BF">
              <w:rPr>
                <w:rFonts w:hint="eastAsia" w:cs="Arial"/>
                <w:b/>
                <w:bCs/>
                <w:sz w:val="20"/>
                <w:szCs w:val="20"/>
              </w:rPr>
              <w:t>(add</w:t>
            </w:r>
            <w:r w:rsidRPr="00CE6769">
              <w:rPr>
                <w:rFonts w:cs="Arial"/>
                <w:b/>
                <w:bCs/>
                <w:sz w:val="20"/>
                <w:szCs w:val="20"/>
              </w:rPr>
              <w:t xml:space="preserve"> more rows if needed)</w:t>
            </w:r>
          </w:p>
        </w:tc>
      </w:tr>
      <w:tr w:rsidRPr="00CE6769" w:rsidR="001835EE" w:rsidTr="00CE6769" w14:paraId="26B47E4D" w14:textId="77777777">
        <w:trPr>
          <w:trHeight w:val="128"/>
        </w:trPr>
        <w:tc>
          <w:tcPr>
            <w:tcW w:w="2767" w:type="dxa"/>
            <w:vMerge w:val="restart"/>
          </w:tcPr>
          <w:p w:rsidRPr="00A93B23" w:rsidR="001835EE" w:rsidP="00CE6769" w:rsidRDefault="00332023" w14:paraId="46E1AE61" w14:textId="3FAFD6A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hint="eastAsia" w:cs="Arial"/>
                <w:b/>
                <w:bCs/>
                <w:sz w:val="20"/>
                <w:szCs w:val="20"/>
              </w:rPr>
              <w:t>Name</w:t>
            </w:r>
            <w:r w:rsidR="00866EFB">
              <w:rPr>
                <w:rFonts w:cs="Arial"/>
                <w:b/>
                <w:bCs/>
                <w:sz w:val="20"/>
                <w:szCs w:val="20"/>
              </w:rPr>
              <w:t xml:space="preserve"> and location of employ</w:t>
            </w:r>
            <w:r>
              <w:rPr>
                <w:rFonts w:hint="eastAsia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1837" w:type="dxa"/>
            <w:gridSpan w:val="2"/>
          </w:tcPr>
          <w:p w:rsidRPr="00A93B23" w:rsidR="001835EE" w:rsidP="00CE6769" w:rsidRDefault="001835EE" w14:paraId="1D6D4E25" w14:textId="4A45E12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Dates of Service</w:t>
            </w:r>
          </w:p>
        </w:tc>
        <w:tc>
          <w:tcPr>
            <w:tcW w:w="5926" w:type="dxa"/>
            <w:vMerge w:val="restart"/>
          </w:tcPr>
          <w:p w:rsidRPr="00A93B23" w:rsidR="001835EE" w:rsidP="00CE6769" w:rsidRDefault="001835EE" w14:paraId="055B9D76" w14:textId="05B42C6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93B23">
              <w:rPr>
                <w:rFonts w:cs="Arial"/>
                <w:b/>
                <w:bCs/>
                <w:sz w:val="20"/>
                <w:szCs w:val="20"/>
              </w:rPr>
              <w:t>Responsibilities</w:t>
            </w:r>
          </w:p>
        </w:tc>
      </w:tr>
      <w:tr w:rsidRPr="00CE6769" w:rsidR="001835EE" w:rsidTr="00CE6769" w14:paraId="5F9A5387" w14:textId="77777777">
        <w:trPr>
          <w:trHeight w:val="127"/>
        </w:trPr>
        <w:tc>
          <w:tcPr>
            <w:tcW w:w="2767" w:type="dxa"/>
            <w:vMerge/>
          </w:tcPr>
          <w:p w:rsidRPr="00CE6769" w:rsidR="001835EE" w:rsidP="00C44E6D" w:rsidRDefault="001835EE" w14:paraId="01B38FB5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1835EE" w:rsidP="00CE6769" w:rsidRDefault="001835EE" w14:paraId="609CBD89" w14:textId="7A97B0B3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from</w:t>
            </w:r>
          </w:p>
        </w:tc>
        <w:tc>
          <w:tcPr>
            <w:tcW w:w="954" w:type="dxa"/>
          </w:tcPr>
          <w:p w:rsidRPr="00CE6769" w:rsidR="001835EE" w:rsidP="00CE6769" w:rsidRDefault="001835EE" w14:paraId="7820261B" w14:textId="6F72A58E">
            <w:pPr>
              <w:jc w:val="center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to</w:t>
            </w:r>
          </w:p>
        </w:tc>
        <w:tc>
          <w:tcPr>
            <w:tcW w:w="5926" w:type="dxa"/>
            <w:vMerge/>
          </w:tcPr>
          <w:p w:rsidRPr="00CE6769" w:rsidR="001835EE" w:rsidP="00C44E6D" w:rsidRDefault="001835EE" w14:paraId="0462DBE3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1835EE" w:rsidTr="00153B00" w14:paraId="1CF286F9" w14:textId="77777777">
        <w:trPr>
          <w:trHeight w:val="485"/>
        </w:trPr>
        <w:tc>
          <w:tcPr>
            <w:tcW w:w="2767" w:type="dxa"/>
          </w:tcPr>
          <w:p w:rsidRPr="00CE6769" w:rsidR="00CE6769" w:rsidP="00C44E6D" w:rsidRDefault="00CE6769" w14:paraId="438A5A4F" w14:textId="6620608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1835EE" w:rsidP="00C44E6D" w:rsidRDefault="001835EE" w14:paraId="2DB767E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4" w:type="dxa"/>
          </w:tcPr>
          <w:p w:rsidRPr="00CE6769" w:rsidR="001835EE" w:rsidP="00C44E6D" w:rsidRDefault="001835EE" w14:paraId="701B107E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26" w:type="dxa"/>
          </w:tcPr>
          <w:p w:rsidRPr="00CE6769" w:rsidR="001835EE" w:rsidP="00C44E6D" w:rsidRDefault="001835EE" w14:paraId="5954955A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153B00" w:rsidTr="00153B00" w14:paraId="5CBD1029" w14:textId="77777777">
        <w:trPr>
          <w:trHeight w:val="440"/>
        </w:trPr>
        <w:tc>
          <w:tcPr>
            <w:tcW w:w="2767" w:type="dxa"/>
          </w:tcPr>
          <w:p w:rsidR="00153B00" w:rsidP="00C44E6D" w:rsidRDefault="00153B00" w14:paraId="63861A5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153B00" w:rsidP="00C44E6D" w:rsidRDefault="00153B00" w14:paraId="2AAE9E15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4" w:type="dxa"/>
          </w:tcPr>
          <w:p w:rsidRPr="00CE6769" w:rsidR="00153B00" w:rsidP="00C44E6D" w:rsidRDefault="00153B00" w14:paraId="07F350DE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26" w:type="dxa"/>
          </w:tcPr>
          <w:p w:rsidRPr="00CE6769" w:rsidR="00153B00" w:rsidP="00C44E6D" w:rsidRDefault="00153B00" w14:paraId="1C7201D5" w14:textId="77777777">
            <w:pPr>
              <w:rPr>
                <w:rFonts w:cs="Arial"/>
                <w:sz w:val="20"/>
                <w:szCs w:val="20"/>
              </w:rPr>
            </w:pPr>
          </w:p>
        </w:tc>
      </w:tr>
      <w:tr w:rsidRPr="00CE6769" w:rsidR="00153B00" w:rsidTr="00153B00" w14:paraId="1B48AB52" w14:textId="77777777">
        <w:trPr>
          <w:trHeight w:val="440"/>
        </w:trPr>
        <w:tc>
          <w:tcPr>
            <w:tcW w:w="2767" w:type="dxa"/>
          </w:tcPr>
          <w:p w:rsidR="00153B00" w:rsidP="00C44E6D" w:rsidRDefault="00153B00" w14:paraId="6F60C665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3" w:type="dxa"/>
          </w:tcPr>
          <w:p w:rsidRPr="00CE6769" w:rsidR="00153B00" w:rsidP="00C44E6D" w:rsidRDefault="00153B00" w14:paraId="6EA7FA7D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4" w:type="dxa"/>
          </w:tcPr>
          <w:p w:rsidRPr="00CE6769" w:rsidR="00153B00" w:rsidP="00C44E6D" w:rsidRDefault="00153B00" w14:paraId="3D417988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926" w:type="dxa"/>
          </w:tcPr>
          <w:p w:rsidRPr="00CE6769" w:rsidR="00153B00" w:rsidP="00C44E6D" w:rsidRDefault="00153B00" w14:paraId="13E03472" w14:textId="77777777">
            <w:pPr>
              <w:rPr>
                <w:rFonts w:cs="Arial"/>
                <w:sz w:val="20"/>
                <w:szCs w:val="20"/>
              </w:rPr>
            </w:pPr>
          </w:p>
        </w:tc>
      </w:tr>
    </w:tbl>
    <w:p w:rsidRPr="00CE6769" w:rsidR="00CE6769" w:rsidP="00FD0CE7" w:rsidRDefault="00CE6769" w14:paraId="24BBA7FF" w14:textId="77777777">
      <w:pPr>
        <w:rPr>
          <w:rFonts w:cs="Arial"/>
          <w:b/>
          <w:bCs/>
          <w:sz w:val="20"/>
          <w:szCs w:val="20"/>
        </w:rPr>
      </w:pPr>
    </w:p>
    <w:p w:rsidRPr="00CE6769" w:rsidR="00BA4D97" w:rsidP="00235E14" w:rsidRDefault="00235E14" w14:paraId="6F856FBB" w14:textId="70AD0997">
      <w:pPr>
        <w:rPr>
          <w:rFonts w:cs="Arial"/>
          <w:b/>
          <w:bCs/>
          <w:sz w:val="20"/>
          <w:szCs w:val="20"/>
        </w:rPr>
      </w:pPr>
      <w:r w:rsidRPr="00CE6769">
        <w:rPr>
          <w:rFonts w:cs="Arial"/>
          <w:b/>
          <w:bCs/>
          <w:sz w:val="20"/>
          <w:szCs w:val="20"/>
        </w:rPr>
        <w:t xml:space="preserve">4. </w:t>
      </w:r>
      <w:r w:rsidRPr="00CE6769" w:rsidR="00356FDA">
        <w:rPr>
          <w:rFonts w:cs="Arial"/>
          <w:b/>
          <w:bCs/>
          <w:sz w:val="20"/>
          <w:szCs w:val="20"/>
        </w:rPr>
        <w:t xml:space="preserve">Publications and Research </w:t>
      </w:r>
    </w:p>
    <w:tbl>
      <w:tblPr>
        <w:tblStyle w:val="TableGrid"/>
        <w:tblpPr w:leftFromText="180" w:rightFromText="180" w:vertAnchor="text" w:horzAnchor="margin" w:tblpX="175" w:tblpY="-18"/>
        <w:tblW w:w="10525" w:type="dxa"/>
        <w:tblLook w:val="04A0" w:firstRow="1" w:lastRow="0" w:firstColumn="1" w:lastColumn="0" w:noHBand="0" w:noVBand="1"/>
      </w:tblPr>
      <w:tblGrid>
        <w:gridCol w:w="10525"/>
      </w:tblGrid>
      <w:tr w:rsidRPr="00CE6769" w:rsidR="00B42BA2" w:rsidTr="00CE6769" w14:paraId="1263DA33" w14:textId="77777777">
        <w:tc>
          <w:tcPr>
            <w:tcW w:w="10525" w:type="dxa"/>
          </w:tcPr>
          <w:p w:rsidR="00B676CE" w:rsidP="00B676CE" w:rsidRDefault="00B42BA2" w14:paraId="387D590D" w14:textId="4CD3F7E1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List any publications (including publisher and date of publication) and any major research projects undertaken:</w:t>
            </w:r>
          </w:p>
          <w:p w:rsidR="00B676CE" w:rsidP="00B676CE" w:rsidRDefault="00B676CE" w14:paraId="7AD9611B" w14:textId="006F3802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</w:p>
          <w:p w:rsidRPr="00CE6769" w:rsidR="00B676CE" w:rsidP="00B676CE" w:rsidRDefault="00B676CE" w14:paraId="45C4471E" w14:textId="77777777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</w:p>
          <w:p w:rsidRPr="00CE6769" w:rsidR="00B42BA2" w:rsidP="00235E14" w:rsidRDefault="00B42BA2" w14:paraId="4F79E570" w14:textId="77777777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:rsidRPr="00CE6769" w:rsidR="001D22B5" w:rsidP="00027E29" w:rsidRDefault="001D22B5" w14:paraId="16D5308B" w14:textId="4DE4A798">
      <w:pPr>
        <w:rPr>
          <w:rFonts w:cs="Arial"/>
          <w:b/>
          <w:bCs/>
          <w:sz w:val="20"/>
          <w:szCs w:val="20"/>
        </w:rPr>
      </w:pPr>
    </w:p>
    <w:p w:rsidRPr="00CE6769" w:rsidR="00876024" w:rsidP="00821ADF" w:rsidRDefault="00235E14" w14:paraId="688BA6B6" w14:textId="334A1DC9">
      <w:pPr>
        <w:rPr>
          <w:rFonts w:cs="Arial"/>
          <w:b/>
          <w:bCs/>
          <w:sz w:val="20"/>
          <w:szCs w:val="20"/>
        </w:rPr>
      </w:pPr>
      <w:r w:rsidRPr="00CE6769">
        <w:rPr>
          <w:rFonts w:cs="Arial"/>
          <w:b/>
          <w:bCs/>
          <w:sz w:val="20"/>
          <w:szCs w:val="20"/>
        </w:rPr>
        <w:t>5. L</w:t>
      </w:r>
      <w:r w:rsidRPr="00CE6769" w:rsidR="00027E29">
        <w:rPr>
          <w:rFonts w:cs="Arial"/>
          <w:b/>
          <w:bCs/>
          <w:sz w:val="20"/>
          <w:szCs w:val="20"/>
        </w:rPr>
        <w:t xml:space="preserve">anguage Skills </w:t>
      </w:r>
      <w:r w:rsidRPr="00391809" w:rsidR="00BE0BAA">
        <w:rPr>
          <w:rFonts w:cs="Arial"/>
          <w:sz w:val="20"/>
          <w:szCs w:val="20"/>
        </w:rPr>
        <w:t>(</w:t>
      </w:r>
      <w:r w:rsidRPr="00821ADF" w:rsidR="00821ADF">
        <w:rPr>
          <w:rFonts w:cs="Arial"/>
          <w:sz w:val="20"/>
          <w:szCs w:val="20"/>
        </w:rPr>
        <w:t>Proof of language proficiency should be attached, where applicable</w:t>
      </w:r>
      <w:r w:rsidRPr="00391809" w:rsidR="00BE0BAA">
        <w:rPr>
          <w:rFonts w:cs="Arial"/>
          <w:sz w:val="20"/>
          <w:szCs w:val="20"/>
        </w:rPr>
        <w:t>)</w:t>
      </w:r>
    </w:p>
    <w:tbl>
      <w:tblPr>
        <w:tblStyle w:val="TableGrid"/>
        <w:tblpPr w:leftFromText="180" w:rightFromText="180" w:vertAnchor="text" w:horzAnchor="margin" w:tblpX="175" w:tblpY="152"/>
        <w:tblW w:w="10525" w:type="dxa"/>
        <w:tblLook w:val="04A0" w:firstRow="1" w:lastRow="0" w:firstColumn="1" w:lastColumn="0" w:noHBand="0" w:noVBand="1"/>
      </w:tblPr>
      <w:tblGrid>
        <w:gridCol w:w="2245"/>
        <w:gridCol w:w="3191"/>
        <w:gridCol w:w="5089"/>
      </w:tblGrid>
      <w:tr w:rsidRPr="00CE6769" w:rsidR="00DF1DA4" w:rsidTr="00A643EC" w14:paraId="0590662F" w14:textId="77777777">
        <w:trPr>
          <w:trHeight w:val="428"/>
        </w:trPr>
        <w:tc>
          <w:tcPr>
            <w:tcW w:w="5436" w:type="dxa"/>
            <w:gridSpan w:val="2"/>
          </w:tcPr>
          <w:p w:rsidR="00DF1DA4" w:rsidP="00235E14" w:rsidRDefault="00DF1DA4" w14:paraId="6AFC41AF" w14:textId="7E1646AA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b/>
                <w:bCs/>
                <w:sz w:val="20"/>
                <w:szCs w:val="20"/>
              </w:rPr>
              <w:t>Language</w:t>
            </w:r>
            <w:r w:rsidR="00FB55BF">
              <w:rPr>
                <w:rFonts w:hint="eastAsia" w:cs="Arial"/>
                <w:b/>
                <w:bCs/>
                <w:sz w:val="20"/>
                <w:szCs w:val="20"/>
              </w:rPr>
              <w:t>(s)</w:t>
            </w:r>
            <w:r>
              <w:rPr>
                <w:rFonts w:hint="eastAsia" w:cs="Arial"/>
                <w:b/>
                <w:bCs/>
                <w:sz w:val="20"/>
                <w:szCs w:val="20"/>
              </w:rPr>
              <w:t xml:space="preserve"> of </w:t>
            </w:r>
            <w:r>
              <w:rPr>
                <w:rFonts w:cs="Arial"/>
                <w:b/>
                <w:bCs/>
                <w:sz w:val="20"/>
                <w:szCs w:val="20"/>
              </w:rPr>
              <w:t>instruction</w:t>
            </w:r>
            <w:r>
              <w:rPr>
                <w:rFonts w:hint="eastAsia" w:cs="Arial"/>
                <w:b/>
                <w:bCs/>
                <w:sz w:val="20"/>
                <w:szCs w:val="20"/>
              </w:rPr>
              <w:t xml:space="preserve"> during the proposed fellowship</w:t>
            </w:r>
          </w:p>
        </w:tc>
        <w:tc>
          <w:tcPr>
            <w:tcW w:w="5089" w:type="dxa"/>
            <w:vMerge w:val="restart"/>
          </w:tcPr>
          <w:p w:rsidR="00DF1DA4" w:rsidP="00A7347B" w:rsidRDefault="00DF1DA4" w14:paraId="39BDDEC2" w14:textId="77777777">
            <w:p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Language Proficiency Levels:</w:t>
            </w:r>
          </w:p>
          <w:p w:rsidRPr="00E52EBE" w:rsidR="00DF1DA4" w:rsidP="00A7347B" w:rsidRDefault="00DF1DA4" w14:paraId="4417940A" w14:textId="77777777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52EBE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Mother tongue</w:t>
            </w:r>
          </w:p>
          <w:p w:rsidRPr="00E52EBE" w:rsidR="00DF1DA4" w:rsidP="00A7347B" w:rsidRDefault="00DF1DA4" w14:paraId="57971C1F" w14:textId="4E02AD01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E52EBE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Excellent :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 Ability to read, write and speak a language </w:t>
            </w:r>
            <w:r w:rsidR="00E527E6">
              <w:rPr>
                <w:rFonts w:hint="eastAsia"/>
                <w:sz w:val="20"/>
                <w:szCs w:val="20"/>
                <w:shd w:val="clear" w:color="auto" w:fill="FFFFFF"/>
              </w:rPr>
              <w:t xml:space="preserve">at the level of 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>an educated native speaker.</w:t>
            </w:r>
          </w:p>
          <w:p w:rsidRPr="00E52EBE" w:rsidR="00DF1DA4" w:rsidP="00A7347B" w:rsidRDefault="00DF1DA4" w14:paraId="5B1EBEF5" w14:textId="55306157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E52EBE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Very Good :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> Ability to read, write, and speak a language with sufficient accuracy and vocabulary to participate effectively in most formal and informal conversations.</w:t>
            </w:r>
          </w:p>
          <w:p w:rsidRPr="00E52EBE" w:rsidR="00DF1DA4" w:rsidP="00A7347B" w:rsidRDefault="00DF1DA4" w14:paraId="459093D9" w14:textId="1379CC97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E52EBE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Good :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 Ability to read, write, and speak a language </w:t>
            </w:r>
            <w:r w:rsidR="009D01F6">
              <w:rPr>
                <w:rFonts w:hint="eastAsia"/>
                <w:sz w:val="20"/>
                <w:szCs w:val="20"/>
                <w:shd w:val="clear" w:color="auto" w:fill="FFFFFF"/>
              </w:rPr>
              <w:t xml:space="preserve">sufficiently to meet 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>most work requirements and show some ability to communicate on concrete topics.</w:t>
            </w:r>
          </w:p>
          <w:p w:rsidRPr="00E52EBE" w:rsidR="00DF1DA4" w:rsidP="00A7347B" w:rsidRDefault="00DF1DA4" w14:paraId="5684B350" w14:textId="471C2748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E52EBE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Fair :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> Ability to read, write, and speak a language</w:t>
            </w:r>
            <w:r w:rsidR="00F95491">
              <w:rPr>
                <w:rFonts w:hint="eastAsia"/>
                <w:sz w:val="20"/>
                <w:szCs w:val="20"/>
                <w:shd w:val="clear" w:color="auto" w:fill="FFFFFF"/>
              </w:rPr>
              <w:t>, sufficiently for</w:t>
            </w:r>
            <w:r w:rsidRPr="00E52EBE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routine informal conversations and limited work/formal conversations.</w:t>
            </w:r>
          </w:p>
          <w:p w:rsidRPr="00FB55BF" w:rsidR="00DF1DA4" w:rsidP="00FB55BF" w:rsidRDefault="00DF1DA4" w14:paraId="6A70D460" w14:textId="4E358152">
            <w:pPr>
              <w:pStyle w:val="ListParagraph"/>
              <w:numPr>
                <w:ilvl w:val="0"/>
                <w:numId w:val="8"/>
              </w:num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FB55BF"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  <w:t>Basic :</w:t>
            </w:r>
            <w:r w:rsidRPr="00FB55BF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 Ability to read, write, and speak a language using </w:t>
            </w:r>
            <w:r w:rsidR="00D6075B">
              <w:rPr>
                <w:rFonts w:hint="eastAsia"/>
                <w:sz w:val="20"/>
                <w:szCs w:val="20"/>
                <w:shd w:val="clear" w:color="auto" w:fill="FFFFFF"/>
              </w:rPr>
              <w:t>limited</w:t>
            </w:r>
            <w:r w:rsidRPr="00FB55BF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vocabulary and command of language structure.</w:t>
            </w:r>
            <w:r w:rsidRPr="00FB55BF">
              <w:rPr>
                <w:rFonts w:eastAsia="Times New Roman"/>
                <w:sz w:val="20"/>
                <w:szCs w:val="20"/>
              </w:rPr>
              <w:br/>
            </w:r>
          </w:p>
        </w:tc>
      </w:tr>
      <w:tr w:rsidRPr="00CE6769" w:rsidR="00DF1DA4" w:rsidTr="00A643EC" w14:paraId="62C282CA" w14:textId="77777777">
        <w:trPr>
          <w:trHeight w:val="428"/>
        </w:trPr>
        <w:sdt>
          <w:sdtPr>
            <w:rPr>
              <w:rFonts w:cs="Arial"/>
              <w:b/>
              <w:bCs/>
              <w:sz w:val="20"/>
              <w:szCs w:val="20"/>
            </w:rPr>
            <w:id w:val="987372035"/>
            <w:placeholder>
              <w:docPart w:val="1F13A281B470457F8474435EEC1BAD14"/>
            </w:placeholder>
            <w:showingPlcHdr/>
            <w:text/>
          </w:sdtPr>
          <w:sdtContent>
            <w:tc>
              <w:tcPr>
                <w:tcW w:w="5436" w:type="dxa"/>
                <w:gridSpan w:val="2"/>
              </w:tcPr>
              <w:p w:rsidR="00DF1DA4" w:rsidP="00235E14" w:rsidRDefault="00D34F26" w14:paraId="2C7E4E77" w14:textId="238A31C3">
                <w:pPr>
                  <w:pStyle w:val="ListParagraph"/>
                  <w:ind w:left="0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4B5D13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5089" w:type="dxa"/>
            <w:vMerge/>
          </w:tcPr>
          <w:p w:rsidR="00DF1DA4" w:rsidP="002F60DC" w:rsidRDefault="00DF1DA4" w14:paraId="0494FD35" w14:textId="102A61A3">
            <w:p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Pr="00CE6769" w:rsidR="00DF1DA4" w:rsidTr="00A16438" w14:paraId="3D15A7D8" w14:textId="77777777">
        <w:trPr>
          <w:trHeight w:val="428"/>
        </w:trPr>
        <w:tc>
          <w:tcPr>
            <w:tcW w:w="5436" w:type="dxa"/>
            <w:gridSpan w:val="2"/>
          </w:tcPr>
          <w:p w:rsidR="00DF1DA4" w:rsidP="00235E14" w:rsidRDefault="00DF1DA4" w14:paraId="65C0874B" w14:textId="369B4797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0"/>
                <w:szCs w:val="20"/>
                <w:shd w:val="clear" w:color="auto" w:fill="FFFFFF"/>
              </w:rPr>
              <w:t>Indicate your proficiency level of the language</w:t>
            </w:r>
            <w:r w:rsidR="00655081">
              <w:rPr>
                <w:rFonts w:hint="eastAsia"/>
                <w:b/>
                <w:bCs/>
                <w:sz w:val="20"/>
                <w:szCs w:val="20"/>
                <w:shd w:val="clear" w:color="auto" w:fill="FFFFFF"/>
              </w:rPr>
              <w:t>(s)</w:t>
            </w:r>
            <w:r>
              <w:rPr>
                <w:rFonts w:hint="eastAsia"/>
                <w:b/>
                <w:bCs/>
                <w:sz w:val="20"/>
                <w:szCs w:val="20"/>
                <w:shd w:val="clear" w:color="auto" w:fill="FFFFFF"/>
              </w:rPr>
              <w:t xml:space="preserve"> of instruction</w:t>
            </w:r>
          </w:p>
          <w:p w:rsidRPr="000F5702" w:rsidR="00FB55BF" w:rsidP="00235E14" w:rsidRDefault="00FB55BF" w14:paraId="4C232D49" w14:textId="72D554F9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6F4E1F">
              <w:rPr>
                <w:rFonts w:hint="eastAsia"/>
                <w:b/>
                <w:bCs/>
                <w:sz w:val="20"/>
                <w:szCs w:val="20"/>
                <w:shd w:val="clear" w:color="auto" w:fill="FFFFFF"/>
              </w:rPr>
              <w:t>(add more rows if needed)</w:t>
            </w:r>
          </w:p>
        </w:tc>
        <w:tc>
          <w:tcPr>
            <w:tcW w:w="5089" w:type="dxa"/>
            <w:vMerge/>
          </w:tcPr>
          <w:p w:rsidRPr="000F5702" w:rsidR="00DF1DA4" w:rsidP="002F60DC" w:rsidRDefault="00DF1DA4" w14:paraId="531DE637" w14:textId="76133806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Pr="00CE6769" w:rsidR="00DF1DA4" w:rsidTr="000F5702" w14:paraId="736CC569" w14:textId="77777777">
        <w:trPr>
          <w:trHeight w:val="428"/>
        </w:trPr>
        <w:tc>
          <w:tcPr>
            <w:tcW w:w="2245" w:type="dxa"/>
          </w:tcPr>
          <w:p w:rsidRPr="00773B38" w:rsidR="00DF1DA4" w:rsidP="00235E14" w:rsidRDefault="00DF1DA4" w14:paraId="2C58D3C4" w14:textId="014CCF59">
            <w:pPr>
              <w:pStyle w:val="ListParagraph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2145620414"/>
            <w:placeholder>
              <w:docPart w:val="166FAE312B844826854A6A7885ADC212"/>
            </w:placeholder>
            <w:showingPlcHdr/>
            <w:dropDownList>
              <w:listItem w:displayText="Mother Tongue" w:value="Mother Tongue"/>
              <w:listItem w:displayText="Excellent" w:value="Excellent"/>
              <w:listItem w:displayText="Very good" w:value="Very good"/>
              <w:listItem w:displayText="Good" w:value="Good"/>
              <w:listItem w:displayText="Fair" w:value="Fair"/>
              <w:listItem w:displayText="Basic" w:value="Basic"/>
              <w:listItem w:displayText="None" w:value="None"/>
            </w:dropDownList>
          </w:sdtPr>
          <w:sdtContent>
            <w:tc>
              <w:tcPr>
                <w:tcW w:w="3191" w:type="dxa"/>
              </w:tcPr>
              <w:p w:rsidRPr="00CE6769" w:rsidR="00DF1DA4" w:rsidP="00235E14" w:rsidRDefault="00DF1DA4" w14:paraId="66C0D733" w14:textId="5C030126">
                <w:pPr>
                  <w:pStyle w:val="ListParagraph"/>
                  <w:ind w:left="0"/>
                  <w:rPr>
                    <w:rFonts w:cs="Arial"/>
                    <w:sz w:val="20"/>
                    <w:szCs w:val="20"/>
                  </w:rPr>
                </w:pPr>
                <w:r w:rsidRPr="00CE6769">
                  <w:rPr>
                    <w:rStyle w:val="PlaceholderText"/>
                    <w:sz w:val="20"/>
                    <w:szCs w:val="20"/>
                  </w:rPr>
                  <w:t xml:space="preserve"> Click to choose your level</w:t>
                </w:r>
                <w:r>
                  <w:rPr>
                    <w:rStyle w:val="PlaceholderText"/>
                    <w:rFonts w:hint="eastAsia"/>
                    <w:sz w:val="20"/>
                    <w:szCs w:val="20"/>
                  </w:rPr>
                  <w:t xml:space="preserve"> of the indicated language</w:t>
                </w:r>
                <w:r w:rsidRPr="00CE6769">
                  <w:rPr>
                    <w:rStyle w:val="PlaceholderText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5089" w:type="dxa"/>
            <w:vMerge/>
          </w:tcPr>
          <w:p w:rsidRPr="00A7347B" w:rsidR="00DF1DA4" w:rsidP="00A7347B" w:rsidRDefault="00DF1DA4" w14:paraId="0F0CA6EF" w14:textId="2641BA92">
            <w:pPr>
              <w:rPr>
                <w:sz w:val="20"/>
                <w:szCs w:val="20"/>
              </w:rPr>
            </w:pPr>
          </w:p>
        </w:tc>
      </w:tr>
      <w:tr w:rsidRPr="00CE6769" w:rsidR="00DF1DA4" w:rsidTr="000F5702" w14:paraId="35651AE0" w14:textId="77777777">
        <w:trPr>
          <w:trHeight w:val="426"/>
        </w:trPr>
        <w:tc>
          <w:tcPr>
            <w:tcW w:w="2245" w:type="dxa"/>
          </w:tcPr>
          <w:p w:rsidRPr="00773B38" w:rsidR="00DF1DA4" w:rsidP="00235E14" w:rsidRDefault="00DF1DA4" w14:paraId="2EDE3BE4" w14:textId="71E20731">
            <w:pPr>
              <w:pStyle w:val="ListParagraph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-1549300254"/>
            <w:placeholder>
              <w:docPart w:val="6C0E7681974D4B11862BE29FE40ACE4C"/>
            </w:placeholder>
            <w:showingPlcHdr/>
            <w:dropDownList>
              <w:listItem w:displayText="Mother Tongue" w:value="Mother Tongue"/>
              <w:listItem w:displayText="Excellent" w:value="Excellent"/>
              <w:listItem w:displayText="Very good" w:value="Very good"/>
              <w:listItem w:displayText="Good" w:value="Good"/>
              <w:listItem w:displayText="Fair" w:value="Fair"/>
              <w:listItem w:displayText="Basic" w:value="Basic"/>
              <w:listItem w:displayText="None" w:value="None"/>
            </w:dropDownList>
          </w:sdtPr>
          <w:sdtContent>
            <w:tc>
              <w:tcPr>
                <w:tcW w:w="3191" w:type="dxa"/>
              </w:tcPr>
              <w:p w:rsidRPr="00CE6769" w:rsidR="00DF1DA4" w:rsidP="00235E14" w:rsidRDefault="00DF1DA4" w14:paraId="1EAC5F4A" w14:textId="467C4FDD">
                <w:pPr>
                  <w:pStyle w:val="ListParagraph"/>
                  <w:ind w:left="0"/>
                  <w:rPr>
                    <w:rFonts w:cs="Arial"/>
                    <w:sz w:val="20"/>
                    <w:szCs w:val="20"/>
                  </w:rPr>
                </w:pPr>
                <w:r w:rsidRPr="00CE6769">
                  <w:rPr>
                    <w:rStyle w:val="PlaceholderText"/>
                    <w:sz w:val="20"/>
                    <w:szCs w:val="20"/>
                  </w:rPr>
                  <w:t xml:space="preserve">Click to choose your level of </w:t>
                </w:r>
                <w:r>
                  <w:rPr>
                    <w:rStyle w:val="PlaceholderText"/>
                    <w:rFonts w:hint="eastAsia"/>
                    <w:sz w:val="20"/>
                    <w:szCs w:val="20"/>
                  </w:rPr>
                  <w:t>the indicate</w:t>
                </w:r>
                <w:r w:rsidR="00493623">
                  <w:rPr>
                    <w:rStyle w:val="PlaceholderText"/>
                    <w:rFonts w:hint="eastAsia"/>
                    <w:sz w:val="20"/>
                    <w:szCs w:val="20"/>
                  </w:rPr>
                  <w:t>d</w:t>
                </w:r>
                <w:r>
                  <w:rPr>
                    <w:rStyle w:val="PlaceholderText"/>
                    <w:rFonts w:hint="eastAsia"/>
                    <w:sz w:val="20"/>
                    <w:szCs w:val="20"/>
                  </w:rPr>
                  <w:t xml:space="preserve"> language</w:t>
                </w:r>
                <w:r w:rsidRPr="00CE6769">
                  <w:rPr>
                    <w:rStyle w:val="PlaceholderText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5089" w:type="dxa"/>
            <w:vMerge/>
          </w:tcPr>
          <w:p w:rsidRPr="00CE6769" w:rsidR="00DF1DA4" w:rsidP="00235E14" w:rsidRDefault="00DF1DA4" w14:paraId="55D05BF8" w14:textId="77777777">
            <w:p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Pr="00CE6769" w:rsidR="00DF1DA4" w:rsidTr="000F5702" w14:paraId="5A05C196" w14:textId="77777777">
        <w:trPr>
          <w:trHeight w:val="426"/>
        </w:trPr>
        <w:tc>
          <w:tcPr>
            <w:tcW w:w="2245" w:type="dxa"/>
          </w:tcPr>
          <w:p w:rsidRPr="00CE6769" w:rsidR="00DF1DA4" w:rsidP="00235E14" w:rsidRDefault="00DF1DA4" w14:paraId="11122CA6" w14:textId="00224BF4">
            <w:pPr>
              <w:pStyle w:val="ListParagraph"/>
              <w:ind w:left="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-682356906"/>
            <w:placeholder>
              <w:docPart w:val="C6012D01DB0C4C9495403EB0294C8136"/>
            </w:placeholder>
            <w:showingPlcHdr/>
            <w:dropDownList>
              <w:listItem w:displayText="Mother Tongue" w:value="Mother Tongue"/>
              <w:listItem w:displayText="Excellent" w:value="Excellent"/>
              <w:listItem w:displayText="Very good" w:value="Very good"/>
              <w:listItem w:displayText="Good" w:value="Good"/>
              <w:listItem w:displayText="Fair" w:value="Fair"/>
              <w:listItem w:displayText="Basic" w:value="Basic"/>
              <w:listItem w:displayText="None" w:value="None"/>
            </w:dropDownList>
          </w:sdtPr>
          <w:sdtContent>
            <w:tc>
              <w:tcPr>
                <w:tcW w:w="3191" w:type="dxa"/>
              </w:tcPr>
              <w:p w:rsidRPr="00CE6769" w:rsidR="00DF1DA4" w:rsidP="00235E14" w:rsidRDefault="00DF1DA4" w14:paraId="01479E65" w14:textId="66FA35FD">
                <w:pPr>
                  <w:pStyle w:val="ListParagraph"/>
                  <w:ind w:left="0"/>
                  <w:rPr>
                    <w:rFonts w:cs="Arial"/>
                    <w:sz w:val="20"/>
                    <w:szCs w:val="20"/>
                  </w:rPr>
                </w:pPr>
                <w:r w:rsidRPr="00CE6769">
                  <w:rPr>
                    <w:rStyle w:val="PlaceholderText"/>
                    <w:sz w:val="20"/>
                    <w:szCs w:val="20"/>
                  </w:rPr>
                  <w:t xml:space="preserve">Click to choose your level of </w:t>
                </w:r>
                <w:r>
                  <w:rPr>
                    <w:rStyle w:val="PlaceholderText"/>
                    <w:sz w:val="20"/>
                    <w:szCs w:val="20"/>
                  </w:rPr>
                  <w:t>indicated language</w:t>
                </w:r>
                <w:r w:rsidRPr="00CE6769">
                  <w:rPr>
                    <w:rStyle w:val="PlaceholderText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5089" w:type="dxa"/>
            <w:vMerge/>
          </w:tcPr>
          <w:p w:rsidRPr="00CE6769" w:rsidR="00DF1DA4" w:rsidP="00235E14" w:rsidRDefault="00DF1DA4" w14:paraId="3394441C" w14:textId="77777777">
            <w:pPr>
              <w:rPr>
                <w:rFonts w:eastAsia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</w:tbl>
    <w:p w:rsidR="00CE6769" w:rsidP="00235E14" w:rsidRDefault="00CE6769" w14:paraId="7189E163" w14:textId="1992FAF3">
      <w:pPr>
        <w:rPr>
          <w:rFonts w:cs="Arial"/>
          <w:b/>
          <w:bCs/>
          <w:sz w:val="20"/>
          <w:szCs w:val="20"/>
        </w:rPr>
      </w:pPr>
    </w:p>
    <w:p w:rsidR="00837875" w:rsidP="00235E14" w:rsidRDefault="00780FE9" w14:paraId="5A0F96E8" w14:textId="2F40FE7D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6. Proposed Fellowship</w:t>
      </w:r>
      <w:r w:rsidR="00BE2EC8">
        <w:rPr>
          <w:rFonts w:hint="eastAsia" w:cs="Arial"/>
          <w:b/>
          <w:bCs/>
          <w:sz w:val="20"/>
          <w:szCs w:val="20"/>
        </w:rPr>
        <w:t xml:space="preserve"> </w:t>
      </w:r>
      <w:r w:rsidR="00D61289">
        <w:rPr>
          <w:rFonts w:hint="eastAsia" w:cs="Arial"/>
          <w:b/>
          <w:bCs/>
          <w:sz w:val="20"/>
          <w:szCs w:val="20"/>
        </w:rPr>
        <w:t>Research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420"/>
        <w:gridCol w:w="7110"/>
      </w:tblGrid>
      <w:tr w:rsidR="00F02C1C" w:rsidTr="004C7C93" w14:paraId="420A037C" w14:textId="77777777">
        <w:tc>
          <w:tcPr>
            <w:tcW w:w="3420" w:type="dxa"/>
          </w:tcPr>
          <w:p w:rsidRPr="00705C0A" w:rsidR="00F02C1C" w:rsidP="002D4B20" w:rsidRDefault="00D71900" w14:paraId="18F538B3" w14:textId="3AF44A8E">
            <w:pPr>
              <w:jc w:val="both"/>
              <w:rPr>
                <w:rFonts w:cs="Arial"/>
                <w:sz w:val="20"/>
                <w:szCs w:val="20"/>
              </w:rPr>
            </w:pPr>
            <w:r w:rsidRPr="00705C0A">
              <w:rPr>
                <w:rFonts w:cs="Arial"/>
                <w:sz w:val="20"/>
                <w:szCs w:val="20"/>
              </w:rPr>
              <w:t xml:space="preserve">6.1 Please select the research </w:t>
            </w:r>
            <w:r w:rsidR="00384A13">
              <w:rPr>
                <w:rFonts w:hint="eastAsia" w:cs="Arial"/>
                <w:sz w:val="20"/>
                <w:szCs w:val="20"/>
              </w:rPr>
              <w:t>area and sub</w:t>
            </w:r>
            <w:r w:rsidR="00B42027">
              <w:rPr>
                <w:rFonts w:hint="eastAsia" w:cs="Arial"/>
                <w:sz w:val="20"/>
                <w:szCs w:val="20"/>
              </w:rPr>
              <w:t>-</w:t>
            </w:r>
            <w:r w:rsidR="00384A13">
              <w:rPr>
                <w:rFonts w:hint="eastAsia" w:cs="Arial"/>
                <w:sz w:val="20"/>
                <w:szCs w:val="20"/>
              </w:rPr>
              <w:t xml:space="preserve">area </w:t>
            </w:r>
            <w:r w:rsidRPr="00E40B7D" w:rsidR="00E40B7D">
              <w:rPr>
                <w:rFonts w:cs="Arial"/>
                <w:sz w:val="20"/>
                <w:szCs w:val="20"/>
              </w:rPr>
              <w:t>from Annex 2 that best correspond to the main focus of your proposed research.</w:t>
            </w:r>
          </w:p>
        </w:tc>
        <w:tc>
          <w:tcPr>
            <w:tcW w:w="7110" w:type="dxa"/>
          </w:tcPr>
          <w:p w:rsidRPr="00A408E5" w:rsidR="00A408E5" w:rsidP="00D71900" w:rsidRDefault="00A408E5" w14:paraId="42C47611" w14:textId="2F88D5F8">
            <w:pPr>
              <w:pStyle w:val="ListParagraph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A408E5">
              <w:rPr>
                <w:rFonts w:hint="eastAsia" w:cs="Arial"/>
                <w:b/>
                <w:bCs/>
                <w:sz w:val="20"/>
                <w:szCs w:val="20"/>
              </w:rPr>
              <w:t>Selected research area:</w:t>
            </w:r>
          </w:p>
          <w:sdt>
            <w:sdtPr>
              <w:rPr>
                <w:rFonts w:cs="Arial"/>
                <w:sz w:val="20"/>
                <w:szCs w:val="20"/>
              </w:rPr>
              <w:id w:val="1334564888"/>
              <w:placeholder>
                <w:docPart w:val="14442C04265B4F109EAE1DC69189C48B"/>
              </w:placeholder>
              <w:showingPlcHdr/>
              <w:dropDownList>
                <w:listItem w:displayText="Heritage conservation and management" w:value="Heritage conservation and management"/>
                <w:listItem w:displayText="AI for Sustainable Management of Natural Resources and Climate Action" w:value="AI for Sustainable Management of Natural Resources and Climate Action"/>
                <w:listItem w:displayText="Ethical, Inclusive and Human-Centred AI for Sustainable Development" w:value="Ethical, Inclusive and Human-Centred AI for Sustainable Development"/>
                <w:listItem w:displayText="AI for Sustainable Cities, Infrastructure and Societal Resilience" w:value="AI for Sustainable Cities, Infrastructure and Societal Resilience"/>
                <w:listItem w:displayText="AI and Education" w:value="AI and Education"/>
              </w:dropDownList>
            </w:sdtPr>
            <w:sdtContent>
              <w:p w:rsidR="00A408E5" w:rsidP="00D71900" w:rsidRDefault="00652020" w14:paraId="3B810F9B" w14:textId="2F25A454">
                <w:pPr>
                  <w:pStyle w:val="ListParagraph"/>
                  <w:ind w:left="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PlaceholderText"/>
                    <w:rFonts w:hint="eastAsia"/>
                  </w:rPr>
                  <w:t>Please select a research area</w:t>
                </w:r>
                <w:r w:rsidRPr="003A7629">
                  <w:rPr>
                    <w:rStyle w:val="PlaceholderText"/>
                  </w:rPr>
                  <w:t>.</w:t>
                </w:r>
              </w:p>
            </w:sdtContent>
          </w:sdt>
          <w:p w:rsidR="00A61AD2" w:rsidP="00A61AD2" w:rsidRDefault="00A61AD2" w14:paraId="6987FBC4" w14:textId="77777777">
            <w:pPr>
              <w:rPr>
                <w:rFonts w:cs="Arial"/>
                <w:sz w:val="20"/>
                <w:szCs w:val="20"/>
              </w:rPr>
            </w:pPr>
          </w:p>
          <w:p w:rsidR="008112C4" w:rsidP="00A61AD2" w:rsidRDefault="008112C4" w14:paraId="71218FFC" w14:textId="7FC7AA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21B10">
              <w:rPr>
                <w:rFonts w:hint="eastAsia" w:cs="Arial"/>
                <w:b/>
                <w:bCs/>
                <w:sz w:val="20"/>
                <w:szCs w:val="20"/>
              </w:rPr>
              <w:t>Selected sub-area:</w:t>
            </w:r>
            <w:r w:rsidRPr="00E21B10" w:rsidR="00AE5522">
              <w:rPr>
                <w:rFonts w:hint="eastAsia" w:cs="Arial"/>
                <w:b/>
                <w:bCs/>
                <w:sz w:val="20"/>
                <w:szCs w:val="20"/>
              </w:rPr>
              <w:t xml:space="preserve"> </w:t>
            </w:r>
          </w:p>
          <w:sdt>
            <w:sdtPr>
              <w:rPr>
                <w:rFonts w:hint="eastAsia" w:cs="Arial"/>
                <w:b/>
                <w:bCs/>
                <w:sz w:val="20"/>
                <w:szCs w:val="20"/>
              </w:rPr>
              <w:id w:val="-917405772"/>
              <w:placeholder>
                <w:docPart w:val="45042C8695A745BBA4295245C59CCB40"/>
              </w:placeholder>
              <w:showingPlcHdr/>
              <w:dropDownList>
                <w:listItem w:displayText="Please select a research area" w:value="Please select a research area"/>
                <w:listItem w:displayText="CLT-1: Promotion and conservation of cultural heritage for sustainable development in its economic, social and environmental dimensions, with a focus on entrepreneurship and youth" w:value="CLT-1: Promotion and conservation of cultural heritage for sustainable development in its economic, social and environmental dimensions, with a focus on entrepreneurship and youth"/>
                <w:listItem w:displayText="CLT-3: Sustainable cultural tourism and heritage conservation" w:value="CLT-3: Sustainable cultural tourism and heritage conservation"/>
                <w:listItem w:displayText="CI-1: Preservation and Accessibility of Digital Documentary Heritage" w:value="CI-1: Preservation and Accessibility of Digital Documentary Heritage"/>
                <w:listItem w:displayText="SC-1: AI for water resources modelling, flood and drought forecasting, groundwater assessment, and decision support systems" w:value="SC-1: AI for water resources modelling, flood and drought forecasting, groundwater assessment, and decision support systems"/>
                <w:listItem w:displayText="SC-2: AI supported ecosystem monitoring, biodiversity assessment, and biosphere reserve management" w:value="SC-2: AI supported ecosystem monitoring, biodiversity assessment, and biosphere reserve management"/>
                <w:listItem w:displayText="SC-3: AI applications in geohazard assessment, land degradation, and sustainable use of geological heritage" w:value="SC-3: AI applications in geohazard assessment, land degradation, and sustainable use of geological heritage"/>
                <w:listItem w:displayText="SC-4: Social dimensions of AI driven climate and resource decisions, including impacts on livelihoods and equity" w:value="SC-4: Social dimensions of AI driven climate and resource decisions, including impacts on livelihoods and equity"/>
                <w:listItem w:displayText="SC-5: Integration of indigenous and local knowledge with AI based environmental data and models" w:value="SC-5: Integration of indigenous and local knowledge with AI based environmental data and models"/>
                <w:listItem w:displayText="SC-6: Responsible use of AI in scientific research, data sharing, transparency, and reproducibility" w:value="SC-6: Responsible use of AI in scientific research, data sharing, transparency, and reproducibility"/>
                <w:listItem w:displayText="SC-7: Trustworthy AI use and capacity building in science and technology systems at the national level" w:value="SC-7: Trustworthy AI use and capacity building in science and technology systems at the national level"/>
                <w:listItem w:displayText="SC-8: Operationalisation of ethical principles, human rights, inclusion, and fairness in AI systems" w:value="SC-8: Operationalisation of ethical principles, human rights, inclusion, and fairness in AI systems"/>
                <w:listItem w:displayText="SC-9: Social impacts of AI, governance models, and policy responses" w:value="SC-9: Social impacts of AI, governance models, and policy responses"/>
                <w:listItem w:displayText="SC-10: Addressing algorithmic bias, digital divides, and unequal access to AI benefits" w:value="SC-10: Addressing algorithmic bias, digital divides, and unequal access to AI benefits"/>
                <w:listItem w:displayText="CI-2: AI and the rule of law, with a focus on justice systems, access to justice, human rights, freedom of expression and access to information" w:value="CI-2: AI and the rule of law, with a focus on justice systems, access to justice, human rights, freedom of expression and access to information"/>
                <w:listItem w:displayText="SC-11: AI for sustainable urban water management, sanitation, and resilience" w:value="SC-11: AI for sustainable urban water management, sanitation, and resilience"/>
                <w:listItem w:displayText="SC-12: Use of AI for hazard prediction, impact modelling, and resilience planning" w:value="SC-12: Use of AI for hazard prediction, impact modelling, and resilience planning"/>
                <w:listItem w:displayText="SC-13: AI supported monitoring of air, water, and soil pollution" w:value="SC-13: AI supported monitoring of air, water, and soil pollution"/>
                <w:listItem w:displayText="SC-14: Human-centred AI applications for urban planning, mobility, housing, and service delivery" w:value="SC-14: Human-centred AI applications for urban planning, mobility, housing, and service delivery"/>
                <w:listItem w:displayText="SC-15: Participatory and accountable governance models for AI enabled urban systems" w:value="SC-15: Participatory and accountable governance models for AI enabled urban systems"/>
                <w:listItem w:displayText="SC-16: Community, youth and citizen engagement in AI supported local solutions" w:value="SC-16: Community, youth and citizen engagement in AI supported local solutions"/>
                <w:listItem w:displayText="ED-1: AI and pedagogy, curriculum and the sciences of learning" w:value="ED-1: AI and pedagogy, curriculum and the sciences of learning"/>
                <w:listItem w:displayText="ED-2: AI competencies for teachers, students and policymakers" w:value="ED-2: AI competencies for teachers, students and policymakers"/>
                <w:listItem w:displayText="ED-3: AI and higher education, research and the future of knowledge" w:value="ED-3: AI and higher education, research and the future of knowledge"/>
                <w:listItem w:displayText="ED-4: AI governance, regulation, ethics and sovereignty in education" w:value="ED-4: AI governance, regulation, ethics and sovereignty in education"/>
              </w:dropDownList>
            </w:sdtPr>
            <w:sdtContent>
              <w:p w:rsidRPr="00E21B10" w:rsidR="00E21B10" w:rsidP="00A61AD2" w:rsidRDefault="00B71680" w14:paraId="55BB4334" w14:textId="63EA4207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rFonts w:hint="eastAsia"/>
                  </w:rPr>
                  <w:t>Please select a sub</w:t>
                </w:r>
                <w:r w:rsidR="002E5034">
                  <w:rPr>
                    <w:rStyle w:val="PlaceholderText"/>
                    <w:rFonts w:hint="eastAsia"/>
                  </w:rPr>
                  <w:t>-</w:t>
                </w:r>
                <w:r>
                  <w:rPr>
                    <w:rStyle w:val="PlaceholderText"/>
                    <w:rFonts w:hint="eastAsia"/>
                  </w:rPr>
                  <w:t>area</w:t>
                </w:r>
                <w:r w:rsidRPr="003A7629" w:rsidR="00C36BA4">
                  <w:rPr>
                    <w:rStyle w:val="PlaceholderText"/>
                  </w:rPr>
                  <w:t>.</w:t>
                </w:r>
              </w:p>
            </w:sdtContent>
          </w:sdt>
          <w:p w:rsidRPr="009C4F30" w:rsidR="00A61AD2" w:rsidP="00A61AD2" w:rsidRDefault="00A61AD2" w14:paraId="128CE3C0" w14:textId="17266802">
            <w:pPr>
              <w:rPr>
                <w:rFonts w:cs="Arial"/>
                <w:sz w:val="20"/>
                <w:szCs w:val="20"/>
              </w:rPr>
            </w:pPr>
          </w:p>
        </w:tc>
      </w:tr>
      <w:tr w:rsidR="00F02C1C" w:rsidTr="004C7C93" w14:paraId="6B76C0D7" w14:textId="77777777">
        <w:tc>
          <w:tcPr>
            <w:tcW w:w="3420" w:type="dxa"/>
          </w:tcPr>
          <w:p w:rsidRPr="00705C0A" w:rsidR="004C7C93" w:rsidP="004C7C93" w:rsidRDefault="004C7C93" w14:paraId="15347182" w14:textId="26517395">
            <w:pPr>
              <w:rPr>
                <w:rFonts w:cs="Arial"/>
                <w:sz w:val="20"/>
                <w:szCs w:val="20"/>
              </w:rPr>
            </w:pPr>
            <w:r w:rsidRPr="00705C0A">
              <w:rPr>
                <w:rFonts w:cs="Arial"/>
                <w:sz w:val="20"/>
                <w:szCs w:val="20"/>
              </w:rPr>
              <w:t>6.2 Title of proposed research</w:t>
            </w:r>
          </w:p>
        </w:tc>
        <w:sdt>
          <w:sdtPr>
            <w:rPr>
              <w:rFonts w:cs="Arial"/>
              <w:b/>
              <w:bCs/>
              <w:sz w:val="20"/>
              <w:szCs w:val="20"/>
            </w:rPr>
            <w:id w:val="-893961724"/>
            <w:placeholder>
              <w:docPart w:val="ADAE490B23174754995FA71BBB0811C1"/>
            </w:placeholder>
            <w:showingPlcHdr/>
          </w:sdtPr>
          <w:sdtContent>
            <w:tc>
              <w:tcPr>
                <w:tcW w:w="7110" w:type="dxa"/>
              </w:tcPr>
              <w:p w:rsidR="00F02C1C" w:rsidP="00235E14" w:rsidRDefault="008F3A54" w14:paraId="17F34A51" w14:textId="00AC13ED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A1112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B77B3" w:rsidTr="004C7C93" w14:paraId="17F4CF5D" w14:textId="77777777">
        <w:tc>
          <w:tcPr>
            <w:tcW w:w="3420" w:type="dxa"/>
          </w:tcPr>
          <w:p w:rsidRPr="00705C0A" w:rsidR="003B77B3" w:rsidP="004C7C93" w:rsidRDefault="003B77B3" w14:paraId="76B0D87E" w14:textId="148B9B6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6.3 </w:t>
            </w:r>
            <w:r w:rsidR="00A11969">
              <w:rPr>
                <w:rFonts w:cs="Arial"/>
                <w:sz w:val="20"/>
                <w:szCs w:val="20"/>
              </w:rPr>
              <w:t>Proposed duration of fellowship</w:t>
            </w:r>
          </w:p>
        </w:tc>
        <w:tc>
          <w:tcPr>
            <w:tcW w:w="7110" w:type="dxa"/>
          </w:tcPr>
          <w:p w:rsidR="00E26D4D" w:rsidP="00036DF1" w:rsidRDefault="007B25AA" w14:paraId="13AE4B26" w14:textId="658E7D35">
            <w:pPr>
              <w:rPr>
                <w:rFonts w:cs="Arial"/>
                <w:sz w:val="20"/>
                <w:szCs w:val="20"/>
              </w:rPr>
            </w:pPr>
            <w:r w:rsidRPr="007F5F48">
              <w:rPr>
                <w:rFonts w:cs="Arial"/>
                <w:sz w:val="20"/>
                <w:szCs w:val="20"/>
              </w:rPr>
              <w:t>Total duration</w:t>
            </w:r>
            <w:r>
              <w:rPr>
                <w:rFonts w:hint="eastAsia" w:cs="Arial"/>
                <w:sz w:val="20"/>
                <w:szCs w:val="20"/>
              </w:rPr>
              <w:t xml:space="preserve">: </w:t>
            </w:r>
            <w:sdt>
              <w:sdtPr>
                <w:rPr>
                  <w:rFonts w:hint="eastAsia" w:cs="Arial"/>
                  <w:sz w:val="20"/>
                  <w:szCs w:val="20"/>
                </w:rPr>
                <w:id w:val="-1864130473"/>
                <w:placeholder>
                  <w:docPart w:val="F4EBB0DAAFAE40BD9ADC06C0033D0632"/>
                </w:placeholder>
                <w:showingPlcHdr/>
              </w:sdtPr>
              <w:sdtContent>
                <w:r>
                  <w:rPr>
                    <w:rStyle w:val="PlaceholderText"/>
                    <w:rFonts w:hint="eastAsia"/>
                  </w:rPr>
                  <w:t>En</w:t>
                </w:r>
                <w:r w:rsidRPr="003A7629">
                  <w:rPr>
                    <w:rStyle w:val="PlaceholderText"/>
                  </w:rPr>
                  <w:t xml:space="preserve">ter </w:t>
                </w:r>
                <w:r>
                  <w:rPr>
                    <w:rStyle w:val="PlaceholderText"/>
                    <w:rFonts w:hint="eastAsia"/>
                  </w:rPr>
                  <w:t>number</w:t>
                </w:r>
              </w:sdtContent>
            </w:sdt>
            <w:r>
              <w:rPr>
                <w:rFonts w:hint="eastAsia" w:cs="Arial"/>
                <w:sz w:val="20"/>
                <w:szCs w:val="20"/>
              </w:rPr>
              <w:t xml:space="preserve"> months</w:t>
            </w:r>
            <w:r w:rsidR="00036DF1">
              <w:rPr>
                <w:rFonts w:hint="eastAsia" w:cs="Arial"/>
                <w:sz w:val="20"/>
                <w:szCs w:val="20"/>
              </w:rPr>
              <w:t>, f</w:t>
            </w:r>
            <w:r w:rsidRPr="00A11969" w:rsidR="00A11969">
              <w:rPr>
                <w:rFonts w:cs="Arial"/>
                <w:sz w:val="20"/>
                <w:szCs w:val="20"/>
              </w:rPr>
              <w:t xml:space="preserve">rom </w:t>
            </w:r>
            <w:sdt>
              <w:sdtPr>
                <w:rPr>
                  <w:rFonts w:cs="Arial"/>
                  <w:sz w:val="20"/>
                  <w:szCs w:val="20"/>
                </w:rPr>
                <w:id w:val="1791703773"/>
                <w:placeholder>
                  <w:docPart w:val="237CE1F743A04AD7B85592B485CE926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3A7629" w:rsidR="00AE3146">
                  <w:rPr>
                    <w:rStyle w:val="PlaceholderText"/>
                  </w:rPr>
                  <w:t>Click or tap to enter a date.</w:t>
                </w:r>
              </w:sdtContent>
            </w:sdt>
            <w:r w:rsidR="00C02919">
              <w:rPr>
                <w:rFonts w:cs="Arial"/>
                <w:sz w:val="20"/>
                <w:szCs w:val="20"/>
              </w:rPr>
              <w:t xml:space="preserve"> </w:t>
            </w:r>
            <w:r w:rsidR="008E0708">
              <w:rPr>
                <w:rFonts w:cs="Arial"/>
                <w:sz w:val="20"/>
                <w:szCs w:val="20"/>
              </w:rPr>
              <w:t xml:space="preserve">to </w:t>
            </w:r>
            <w:sdt>
              <w:sdtPr>
                <w:rPr>
                  <w:rFonts w:cs="Arial"/>
                  <w:sz w:val="20"/>
                  <w:szCs w:val="20"/>
                </w:rPr>
                <w:id w:val="-291360591"/>
                <w:placeholder>
                  <w:docPart w:val="F88854A412864223AFF2486A339E6FD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3A7629" w:rsidR="00AE3146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Pr="00A11969" w:rsidR="00E26D4D" w:rsidP="007F5F48" w:rsidRDefault="00E26D4D" w14:paraId="796E4FB5" w14:textId="0D47D489">
            <w:pPr>
              <w:rPr>
                <w:rFonts w:cs="Arial"/>
                <w:sz w:val="20"/>
                <w:szCs w:val="20"/>
              </w:rPr>
            </w:pPr>
          </w:p>
        </w:tc>
      </w:tr>
      <w:tr w:rsidR="00F02C1C" w:rsidTr="004C7C93" w14:paraId="47F1859B" w14:textId="77777777">
        <w:tc>
          <w:tcPr>
            <w:tcW w:w="3420" w:type="dxa"/>
          </w:tcPr>
          <w:p w:rsidRPr="00705C0A" w:rsidR="00F02C1C" w:rsidP="00235E14" w:rsidRDefault="00C14327" w14:paraId="45D0F9E2" w14:textId="1C2F6748">
            <w:pPr>
              <w:rPr>
                <w:rFonts w:cs="Arial"/>
                <w:sz w:val="20"/>
                <w:szCs w:val="20"/>
              </w:rPr>
            </w:pPr>
            <w:r w:rsidRPr="00705C0A">
              <w:rPr>
                <w:rFonts w:cs="Arial"/>
                <w:sz w:val="20"/>
                <w:szCs w:val="20"/>
              </w:rPr>
              <w:t>6.</w:t>
            </w:r>
            <w:r w:rsidR="003B77B3">
              <w:rPr>
                <w:rFonts w:cs="Arial"/>
                <w:sz w:val="20"/>
                <w:szCs w:val="20"/>
              </w:rPr>
              <w:t xml:space="preserve">4 </w:t>
            </w:r>
            <w:r w:rsidRPr="00705C0A">
              <w:rPr>
                <w:rFonts w:cs="Arial"/>
                <w:sz w:val="20"/>
                <w:szCs w:val="20"/>
              </w:rPr>
              <w:t>Prop</w:t>
            </w:r>
            <w:r w:rsidRPr="00705C0A" w:rsidR="00B833D3">
              <w:rPr>
                <w:rFonts w:cs="Arial"/>
                <w:sz w:val="20"/>
                <w:szCs w:val="20"/>
              </w:rPr>
              <w:t xml:space="preserve">osed host institution </w:t>
            </w:r>
            <w:r w:rsidR="008F3A54">
              <w:rPr>
                <w:rFonts w:cs="Arial"/>
                <w:sz w:val="20"/>
                <w:szCs w:val="20"/>
              </w:rPr>
              <w:t>in Japan</w:t>
            </w:r>
          </w:p>
        </w:tc>
        <w:tc>
          <w:tcPr>
            <w:tcW w:w="7110" w:type="dxa"/>
          </w:tcPr>
          <w:p w:rsidRPr="00705C0A" w:rsidR="00F02C1C" w:rsidP="00235E14" w:rsidRDefault="00FD1059" w14:paraId="6E80A28A" w14:textId="0B093F7A">
            <w:pPr>
              <w:rPr>
                <w:rFonts w:cs="Arial"/>
                <w:sz w:val="20"/>
                <w:szCs w:val="20"/>
              </w:rPr>
            </w:pPr>
            <w:r w:rsidRPr="008945DF">
              <w:rPr>
                <w:rFonts w:cs="Arial"/>
                <w:b/>
                <w:bCs/>
                <w:sz w:val="20"/>
                <w:szCs w:val="20"/>
              </w:rPr>
              <w:t xml:space="preserve">Name </w:t>
            </w:r>
            <w:r w:rsidRPr="008945DF" w:rsidR="005E7258">
              <w:rPr>
                <w:rFonts w:cs="Arial"/>
                <w:b/>
                <w:bCs/>
                <w:sz w:val="20"/>
                <w:szCs w:val="20"/>
              </w:rPr>
              <w:t>of institution</w:t>
            </w:r>
            <w:r w:rsidRPr="00705C0A" w:rsidR="005E7258">
              <w:rPr>
                <w:rFonts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</w:rPr>
                <w:id w:val="1581946937"/>
                <w:placeholder>
                  <w:docPart w:val="9AA2C066FD5B4B30BAD722B25438D11C"/>
                </w:placeholder>
                <w:showingPlcHdr/>
              </w:sdtPr>
              <w:sdtContent>
                <w:r w:rsidRPr="00705C0A" w:rsidR="005E725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E7258" w:rsidP="00235E14" w:rsidRDefault="005E7258" w14:paraId="36A88F82" w14:textId="5B0A9D3C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945DF">
              <w:rPr>
                <w:rFonts w:cs="Arial"/>
                <w:b/>
                <w:bCs/>
                <w:sz w:val="20"/>
                <w:szCs w:val="20"/>
              </w:rPr>
              <w:t>Name and title of supervisor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-1518301578"/>
                <w:placeholder>
                  <w:docPart w:val="05590E101C804213A78A42D4B35E330D"/>
                </w:placeholder>
                <w:showingPlcHdr/>
              </w:sdtPr>
              <w:sdtContent>
                <w:r w:rsidRPr="00A1112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E7258" w:rsidP="00235E14" w:rsidRDefault="005E7258" w14:paraId="4D9FB9A2" w14:textId="77777777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Pr="00705C0A" w:rsidR="005E7258" w:rsidP="00235E14" w:rsidRDefault="005E7258" w14:paraId="61603CA3" w14:textId="77777777">
            <w:pPr>
              <w:rPr>
                <w:rFonts w:cs="Arial"/>
                <w:sz w:val="20"/>
                <w:szCs w:val="20"/>
              </w:rPr>
            </w:pPr>
            <w:r w:rsidRPr="00705C0A">
              <w:rPr>
                <w:rFonts w:cs="Arial"/>
                <w:sz w:val="20"/>
                <w:szCs w:val="20"/>
              </w:rPr>
              <w:t xml:space="preserve">Have you received and included the letter of acceptance </w:t>
            </w:r>
            <w:r w:rsidRPr="00705C0A" w:rsidR="00F8092A">
              <w:rPr>
                <w:rFonts w:cs="Arial"/>
                <w:sz w:val="20"/>
                <w:szCs w:val="20"/>
              </w:rPr>
              <w:t xml:space="preserve">from the indicated host institution? </w:t>
            </w:r>
          </w:p>
          <w:p w:rsidR="00F8092A" w:rsidP="00235E14" w:rsidRDefault="00000000" w14:paraId="7D0F1DA7" w14:textId="79DFF513">
            <w:pPr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4351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C0A" w:rsidR="00F8092A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5C0A" w:rsidR="00F8092A">
              <w:rPr>
                <w:rFonts w:cs="Arial"/>
                <w:sz w:val="20"/>
                <w:szCs w:val="20"/>
              </w:rPr>
              <w:t xml:space="preserve">Yes           </w:t>
            </w:r>
            <w:sdt>
              <w:sdtPr>
                <w:rPr>
                  <w:rFonts w:cs="Arial"/>
                  <w:sz w:val="20"/>
                  <w:szCs w:val="20"/>
                </w:rPr>
                <w:id w:val="-206077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C0A" w:rsidR="00F8092A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5C0A" w:rsidR="00F8092A">
              <w:rPr>
                <w:rFonts w:cs="Arial"/>
                <w:sz w:val="20"/>
                <w:szCs w:val="20"/>
              </w:rPr>
              <w:t>No</w:t>
            </w:r>
          </w:p>
        </w:tc>
      </w:tr>
    </w:tbl>
    <w:p w:rsidR="00514517" w:rsidP="00235E14" w:rsidRDefault="00514517" w14:paraId="76807D69" w14:textId="77777777">
      <w:pPr>
        <w:rPr>
          <w:rFonts w:cs="Arial"/>
          <w:b/>
          <w:bCs/>
          <w:sz w:val="20"/>
          <w:szCs w:val="20"/>
        </w:rPr>
      </w:pPr>
    </w:p>
    <w:p w:rsidR="00CE6769" w:rsidP="00235E14" w:rsidRDefault="00780FE9" w14:paraId="36B1FC0B" w14:textId="5DA72A9D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7</w:t>
      </w:r>
      <w:r w:rsidR="00A93B23">
        <w:rPr>
          <w:rFonts w:cs="Arial"/>
          <w:b/>
          <w:bCs/>
          <w:sz w:val="20"/>
          <w:szCs w:val="20"/>
        </w:rPr>
        <w:t>. Other</w:t>
      </w:r>
      <w:r w:rsidRPr="00A61B45" w:rsidR="00A93B23">
        <w:rPr>
          <w:rFonts w:cs="Arial"/>
          <w:b/>
          <w:bCs/>
          <w:sz w:val="20"/>
          <w:szCs w:val="20"/>
        </w:rPr>
        <w:t xml:space="preserve"> Information</w:t>
      </w:r>
    </w:p>
    <w:tbl>
      <w:tblPr>
        <w:tblStyle w:val="TableGrid"/>
        <w:tblpPr w:leftFromText="180" w:rightFromText="180" w:vertAnchor="text" w:horzAnchor="margin" w:tblpX="175" w:tblpY="26"/>
        <w:tblW w:w="10525" w:type="dxa"/>
        <w:tblLook w:val="04A0" w:firstRow="1" w:lastRow="0" w:firstColumn="1" w:lastColumn="0" w:noHBand="0" w:noVBand="1"/>
      </w:tblPr>
      <w:tblGrid>
        <w:gridCol w:w="2515"/>
        <w:gridCol w:w="7560"/>
        <w:gridCol w:w="450"/>
      </w:tblGrid>
      <w:tr w:rsidRPr="00CE6769" w:rsidR="00935488" w:rsidTr="007F4746" w14:paraId="79A1D99B" w14:textId="77777777">
        <w:tc>
          <w:tcPr>
            <w:tcW w:w="2515" w:type="dxa"/>
            <w:vMerge w:val="restart"/>
          </w:tcPr>
          <w:p w:rsidRPr="00CE6769" w:rsidR="00935488" w:rsidP="00FC1E58" w:rsidRDefault="00935488" w14:paraId="01958F34" w14:textId="6061BED3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  <w:r w:rsidRPr="00CE6769">
              <w:rPr>
                <w:rFonts w:cs="Arial"/>
                <w:sz w:val="20"/>
                <w:szCs w:val="20"/>
              </w:rPr>
              <w:t>1. Please make sure you have attached all the required documents in your application:</w:t>
            </w:r>
          </w:p>
        </w:tc>
        <w:tc>
          <w:tcPr>
            <w:tcW w:w="7560" w:type="dxa"/>
          </w:tcPr>
          <w:p w:rsidRPr="00CE6769" w:rsidR="00935488" w:rsidP="00A93B23" w:rsidRDefault="00935488" w14:paraId="61A368D3" w14:textId="28F86FD1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 w:rsidRPr="00CE6769">
              <w:rPr>
                <w:rFonts w:cs="Arial"/>
                <w:sz w:val="20"/>
                <w:szCs w:val="20"/>
              </w:rPr>
              <w:t xml:space="preserve">Application form, </w:t>
            </w:r>
            <w:r w:rsidR="00E51CF4">
              <w:rPr>
                <w:rFonts w:hint="eastAsia" w:cs="Arial"/>
                <w:sz w:val="20"/>
                <w:szCs w:val="20"/>
              </w:rPr>
              <w:t>duly</w:t>
            </w:r>
            <w:r w:rsidRPr="00CE6769">
              <w:rPr>
                <w:rFonts w:cs="Arial"/>
                <w:sz w:val="20"/>
                <w:szCs w:val="20"/>
              </w:rPr>
              <w:t xml:space="preserve"> completed in English</w:t>
            </w:r>
            <w:r>
              <w:rPr>
                <w:rFonts w:cs="Arial"/>
                <w:sz w:val="20"/>
                <w:szCs w:val="20"/>
              </w:rPr>
              <w:t xml:space="preserve"> or French</w:t>
            </w:r>
          </w:p>
        </w:tc>
        <w:sdt>
          <w:sdtPr>
            <w:rPr>
              <w:rFonts w:cs="Arial"/>
              <w:sz w:val="20"/>
              <w:szCs w:val="20"/>
            </w:rPr>
            <w:id w:val="1928688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Pr="00CE6769" w:rsidR="00935488" w:rsidP="00A93B23" w:rsidRDefault="00935488" w14:paraId="54F94390" w14:textId="0ACD78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935488" w:rsidTr="007F4746" w14:paraId="5AED213E" w14:textId="77777777">
        <w:tc>
          <w:tcPr>
            <w:tcW w:w="2515" w:type="dxa"/>
            <w:vMerge/>
          </w:tcPr>
          <w:p w:rsidR="00935488" w:rsidP="00FC1E58" w:rsidRDefault="00935488" w14:paraId="7FDF6696" w14:textId="7777777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="00935488" w:rsidP="00A93B23" w:rsidRDefault="00935488" w14:paraId="386F791C" w14:textId="4D9100AA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 w:rsidRPr="00AF02F8">
              <w:rPr>
                <w:rFonts w:cs="Arial"/>
                <w:sz w:val="20"/>
                <w:szCs w:val="20"/>
              </w:rPr>
              <w:t>Certified copies of diplomas</w:t>
            </w:r>
          </w:p>
        </w:tc>
        <w:tc>
          <w:tcPr>
            <w:tcW w:w="450" w:type="dxa"/>
          </w:tcPr>
          <w:p w:rsidR="00935488" w:rsidP="00A93B23" w:rsidRDefault="00000000" w14:paraId="27860150" w14:textId="22649E69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2420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548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153B00" w:rsidR="0093548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Pr="00CE6769" w:rsidR="00935488" w:rsidTr="007F4746" w14:paraId="63E50A2A" w14:textId="77777777">
        <w:tc>
          <w:tcPr>
            <w:tcW w:w="2515" w:type="dxa"/>
            <w:vMerge/>
          </w:tcPr>
          <w:p w:rsidRPr="00CE6769" w:rsidR="00935488" w:rsidP="00A93B23" w:rsidRDefault="00935488" w14:paraId="5125F788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Pr="00CE6769" w:rsidR="00935488" w:rsidP="00A93B23" w:rsidRDefault="00935488" w14:paraId="38960FB9" w14:textId="72DDF7EB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426533">
              <w:rPr>
                <w:rFonts w:cs="Arial"/>
                <w:sz w:val="20"/>
                <w:szCs w:val="20"/>
              </w:rPr>
              <w:t>Academic transcripts</w:t>
            </w:r>
          </w:p>
        </w:tc>
        <w:sdt>
          <w:sdtPr>
            <w:rPr>
              <w:rFonts w:cs="Arial"/>
              <w:sz w:val="20"/>
              <w:szCs w:val="20"/>
            </w:rPr>
            <w:id w:val="56931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Pr="00CE6769" w:rsidR="00935488" w:rsidP="00A93B23" w:rsidRDefault="00935488" w14:paraId="6FE5F496" w14:textId="7C97E26A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935488" w:rsidTr="007F4746" w14:paraId="2821C91E" w14:textId="77777777">
        <w:tc>
          <w:tcPr>
            <w:tcW w:w="2515" w:type="dxa"/>
            <w:vMerge/>
          </w:tcPr>
          <w:p w:rsidRPr="00CE6769" w:rsidR="00935488" w:rsidP="00A93B23" w:rsidRDefault="00935488" w14:paraId="64C3C7D8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Pr="00CE6769" w:rsidR="00935488" w:rsidP="00A93B23" w:rsidRDefault="00935488" w14:paraId="45D69A76" w14:textId="42F129D7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 w:rsidRPr="008B5096">
              <w:rPr>
                <w:rFonts w:cs="Arial"/>
                <w:sz w:val="20"/>
                <w:szCs w:val="20"/>
              </w:rPr>
              <w:t>Letter of recommendation</w:t>
            </w:r>
          </w:p>
        </w:tc>
        <w:sdt>
          <w:sdtPr>
            <w:rPr>
              <w:rFonts w:cs="Arial"/>
              <w:sz w:val="20"/>
              <w:szCs w:val="20"/>
            </w:rPr>
            <w:id w:val="-51754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Pr="00CE6769" w:rsidR="00935488" w:rsidP="00A93B23" w:rsidRDefault="00935488" w14:paraId="54F07769" w14:textId="3A776772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935488" w:rsidTr="007F4746" w14:paraId="048CFAC4" w14:textId="77777777">
        <w:tc>
          <w:tcPr>
            <w:tcW w:w="2515" w:type="dxa"/>
            <w:vMerge/>
          </w:tcPr>
          <w:p w:rsidRPr="00CE6769" w:rsidR="00935488" w:rsidP="00A93B23" w:rsidRDefault="00935488" w14:paraId="332D52CD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Pr="00CE6769" w:rsidR="00935488" w:rsidP="00A93B23" w:rsidRDefault="00935488" w14:paraId="6CCE4036" w14:textId="41DC7E96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 w:rsidRPr="00034E72">
              <w:rPr>
                <w:rFonts w:cs="Arial"/>
                <w:sz w:val="20"/>
                <w:szCs w:val="20"/>
              </w:rPr>
              <w:t>Letter of acceptance from the host institution</w:t>
            </w:r>
          </w:p>
        </w:tc>
        <w:sdt>
          <w:sdtPr>
            <w:rPr>
              <w:rFonts w:cs="Arial"/>
              <w:sz w:val="20"/>
              <w:szCs w:val="20"/>
            </w:rPr>
            <w:id w:val="-211712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Pr="00CE6769" w:rsidR="00935488" w:rsidP="00A93B23" w:rsidRDefault="00935488" w14:paraId="3F824B3B" w14:textId="3BF2EF2E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935488" w:rsidTr="007F4746" w14:paraId="365F4B90" w14:textId="77777777">
        <w:tc>
          <w:tcPr>
            <w:tcW w:w="2515" w:type="dxa"/>
            <w:vMerge/>
          </w:tcPr>
          <w:p w:rsidRPr="00CE6769" w:rsidR="00935488" w:rsidP="00A93B23" w:rsidRDefault="00935488" w14:paraId="125CD5DA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="00935488" w:rsidP="00A93B23" w:rsidRDefault="00935488" w14:paraId="0E84C359" w14:textId="104CB879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 w:rsidRPr="00AC7449">
              <w:rPr>
                <w:rFonts w:cs="Arial"/>
                <w:sz w:val="20"/>
                <w:szCs w:val="20"/>
              </w:rPr>
              <w:t>Certificate of language proficiency</w:t>
            </w:r>
          </w:p>
        </w:tc>
        <w:sdt>
          <w:sdtPr>
            <w:rPr>
              <w:rFonts w:cs="Arial"/>
              <w:sz w:val="20"/>
              <w:szCs w:val="20"/>
            </w:rPr>
            <w:id w:val="-178356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Pr="00CE6769" w:rsidR="00935488" w:rsidP="00A93B23" w:rsidRDefault="00C1341D" w14:paraId="1646D4D2" w14:textId="0C6B9649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935488" w:rsidTr="007F4746" w14:paraId="72B83F53" w14:textId="77777777">
        <w:tc>
          <w:tcPr>
            <w:tcW w:w="2515" w:type="dxa"/>
            <w:vMerge/>
          </w:tcPr>
          <w:p w:rsidRPr="00CE6769" w:rsidR="00935488" w:rsidP="00A93B23" w:rsidRDefault="00935488" w14:paraId="28C511EF" w14:textId="7777777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560" w:type="dxa"/>
          </w:tcPr>
          <w:p w:rsidR="00935488" w:rsidP="00A93B23" w:rsidRDefault="00935488" w14:paraId="2B4DC89B" w14:textId="7BC0CDFA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813B03">
              <w:rPr>
                <w:rFonts w:cs="Arial"/>
                <w:sz w:val="20"/>
                <w:szCs w:val="20"/>
              </w:rPr>
              <w:t>Research proposal</w:t>
            </w:r>
            <w:r w:rsidR="007965D8">
              <w:rPr>
                <w:rFonts w:hint="eastAsia" w:cs="Arial"/>
                <w:sz w:val="20"/>
                <w:szCs w:val="20"/>
              </w:rPr>
              <w:t xml:space="preserve">, using </w:t>
            </w:r>
            <w:r w:rsidR="00B62204">
              <w:rPr>
                <w:rFonts w:hint="eastAsia" w:cs="Arial"/>
                <w:sz w:val="20"/>
                <w:szCs w:val="20"/>
              </w:rPr>
              <w:t xml:space="preserve">the official template in </w:t>
            </w:r>
            <w:r w:rsidR="007965D8">
              <w:rPr>
                <w:rFonts w:hint="eastAsia" w:cs="Arial"/>
                <w:sz w:val="20"/>
                <w:szCs w:val="20"/>
              </w:rPr>
              <w:t>Annex 4</w:t>
            </w:r>
          </w:p>
        </w:tc>
        <w:sdt>
          <w:sdtPr>
            <w:rPr>
              <w:rFonts w:cs="Arial"/>
              <w:sz w:val="20"/>
              <w:szCs w:val="20"/>
            </w:rPr>
            <w:id w:val="187104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:rsidR="00935488" w:rsidP="00A93B23" w:rsidRDefault="00935488" w14:paraId="6215A06C" w14:textId="7B138EB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CE6769" w:rsidR="00A93B23" w:rsidTr="00711D6B" w14:paraId="1D380E63" w14:textId="77777777">
        <w:trPr>
          <w:trHeight w:val="1055"/>
        </w:trPr>
        <w:tc>
          <w:tcPr>
            <w:tcW w:w="10525" w:type="dxa"/>
            <w:gridSpan w:val="3"/>
          </w:tcPr>
          <w:p w:rsidR="007F4746" w:rsidP="00711D6B" w:rsidRDefault="00935488" w14:paraId="110AD53E" w14:textId="1B6942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="007F4746">
              <w:rPr>
                <w:rFonts w:cs="Arial"/>
                <w:sz w:val="20"/>
                <w:szCs w:val="20"/>
              </w:rPr>
              <w:t>.</w:t>
            </w:r>
            <w:r w:rsidRPr="00CE6769" w:rsidR="007F4746">
              <w:rPr>
                <w:rFonts w:cs="Arial"/>
                <w:sz w:val="20"/>
                <w:szCs w:val="20"/>
              </w:rPr>
              <w:t xml:space="preserve">2. Have you </w:t>
            </w:r>
            <w:r w:rsidR="00332023">
              <w:rPr>
                <w:rFonts w:hint="eastAsia" w:cs="Arial"/>
                <w:sz w:val="20"/>
                <w:szCs w:val="20"/>
              </w:rPr>
              <w:t xml:space="preserve">previously </w:t>
            </w:r>
            <w:r w:rsidRPr="00CE6769" w:rsidR="007F4746">
              <w:rPr>
                <w:rFonts w:cs="Arial"/>
                <w:sz w:val="20"/>
                <w:szCs w:val="20"/>
              </w:rPr>
              <w:t xml:space="preserve">been awarded </w:t>
            </w:r>
            <w:r w:rsidR="00914715">
              <w:rPr>
                <w:rFonts w:hint="eastAsia" w:cs="Arial"/>
                <w:sz w:val="20"/>
                <w:szCs w:val="20"/>
              </w:rPr>
              <w:t>a fellowship under any</w:t>
            </w:r>
            <w:r w:rsidRPr="00CE6769" w:rsidR="007F4746">
              <w:rPr>
                <w:rFonts w:cs="Arial"/>
                <w:sz w:val="20"/>
                <w:szCs w:val="20"/>
              </w:rPr>
              <w:t xml:space="preserve"> UNESCO Fellowships Programme?</w:t>
            </w:r>
          </w:p>
          <w:p w:rsidR="00711D6B" w:rsidP="00A93B23" w:rsidRDefault="00ED64BB" w14:paraId="0D6FF669" w14:textId="2C7F198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</w:rPr>
                <w:id w:val="149183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CE6769" w:rsidR="00A93B23">
              <w:rPr>
                <w:rFonts w:cs="Arial"/>
                <w:sz w:val="20"/>
                <w:szCs w:val="20"/>
              </w:rPr>
              <w:t xml:space="preserve">Yes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184143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6769" w:rsidR="00A93B2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CE6769" w:rsidR="00A93B23">
              <w:rPr>
                <w:rFonts w:cs="Arial"/>
                <w:sz w:val="20"/>
                <w:szCs w:val="20"/>
              </w:rPr>
              <w:t>No</w:t>
            </w:r>
          </w:p>
          <w:p w:rsidR="00914715" w:rsidP="00A93B23" w:rsidRDefault="00914715" w14:paraId="339DCA15" w14:textId="77777777">
            <w:pPr>
              <w:rPr>
                <w:rFonts w:cs="Arial"/>
                <w:sz w:val="20"/>
                <w:szCs w:val="20"/>
              </w:rPr>
            </w:pPr>
          </w:p>
          <w:p w:rsidRPr="00CE6769" w:rsidR="00A93B23" w:rsidP="00A93B23" w:rsidRDefault="00A93B23" w14:paraId="41CA64B6" w14:textId="5E711775">
            <w:pPr>
              <w:rPr>
                <w:rFonts w:cs="Arial"/>
                <w:sz w:val="20"/>
                <w:szCs w:val="20"/>
              </w:rPr>
            </w:pPr>
            <w:r w:rsidRPr="00CE6769">
              <w:rPr>
                <w:rFonts w:cs="Arial"/>
                <w:sz w:val="20"/>
                <w:szCs w:val="20"/>
              </w:rPr>
              <w:t>If yes, please indicate</w:t>
            </w:r>
            <w:r w:rsidR="009663CE">
              <w:rPr>
                <w:rFonts w:hint="eastAsia" w:cs="Arial"/>
                <w:sz w:val="20"/>
                <w:szCs w:val="20"/>
              </w:rPr>
              <w:t>:</w:t>
            </w:r>
            <w:r w:rsidRPr="00CE6769">
              <w:rPr>
                <w:rFonts w:cs="Arial"/>
                <w:sz w:val="20"/>
                <w:szCs w:val="20"/>
              </w:rPr>
              <w:t xml:space="preserve"> </w:t>
            </w:r>
          </w:p>
          <w:p w:rsidR="00502FBC" w:rsidP="00A93B23" w:rsidRDefault="00914715" w14:paraId="32C57961" w14:textId="3CB3F2A9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T</w:t>
            </w:r>
            <w:r w:rsidRPr="00CE6769" w:rsidR="00502FBC">
              <w:rPr>
                <w:rFonts w:cs="Arial"/>
                <w:sz w:val="20"/>
                <w:szCs w:val="20"/>
              </w:rPr>
              <w:t>he name of the UNESCO Fellowships Programme</w:t>
            </w:r>
            <w:r w:rsidR="00502FBC">
              <w:rPr>
                <w:rFonts w:hint="eastAsia" w:cs="Arial"/>
                <w:sz w:val="20"/>
                <w:szCs w:val="20"/>
              </w:rPr>
              <w:t xml:space="preserve">: </w:t>
            </w:r>
            <w:sdt>
              <w:sdtPr>
                <w:rPr>
                  <w:rFonts w:cs="Arial"/>
                  <w:sz w:val="20"/>
                  <w:szCs w:val="20"/>
                </w:rPr>
                <w:id w:val="1960142990"/>
                <w:placeholder>
                  <w:docPart w:val="900570EE2E294F589F6388563C0252FE"/>
                </w:placeholder>
                <w:showingPlcHdr/>
                <w:text/>
              </w:sdtPr>
              <w:sdtContent>
                <w:r w:rsidRPr="00CE6769" w:rsidR="00A93B23">
                  <w:rPr>
                    <w:rStyle w:val="PlaceholderText"/>
                    <w:sz w:val="20"/>
                    <w:szCs w:val="20"/>
                    <w:u w:val="single"/>
                  </w:rPr>
                  <w:t>Click to enter the name of the awarded UNESCO Fellowships Programme</w:t>
                </w:r>
                <w:r w:rsidRPr="00CE6769" w:rsidR="00A93B23">
                  <w:rPr>
                    <w:rStyle w:val="PlaceholderText"/>
                    <w:sz w:val="20"/>
                    <w:szCs w:val="20"/>
                  </w:rPr>
                  <w:t>.</w:t>
                </w:r>
              </w:sdtContent>
            </w:sdt>
          </w:p>
          <w:p w:rsidRPr="00CE6769" w:rsidR="00A93B23" w:rsidP="00A93B23" w:rsidRDefault="00502FBC" w14:paraId="0C8674B5" w14:textId="50195338">
            <w:pPr>
              <w:rPr>
                <w:rFonts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 xml:space="preserve">Year of award: </w:t>
            </w:r>
            <w:sdt>
              <w:sdtPr>
                <w:rPr>
                  <w:rFonts w:cs="Arial"/>
                  <w:sz w:val="20"/>
                  <w:szCs w:val="20"/>
                </w:rPr>
                <w:id w:val="636842893"/>
                <w:placeholder>
                  <w:docPart w:val="55FCBBE2C1E142809B951D9251546E91"/>
                </w:placeholder>
                <w:showingPlcHdr/>
                <w:text/>
              </w:sdtPr>
              <w:sdtContent>
                <w:r w:rsidRPr="00CE6769" w:rsidR="00A93B23">
                  <w:rPr>
                    <w:rStyle w:val="PlaceholderText"/>
                    <w:sz w:val="20"/>
                    <w:szCs w:val="20"/>
                  </w:rPr>
                  <w:t>Click to enter the year.</w:t>
                </w:r>
              </w:sdtContent>
            </w:sdt>
          </w:p>
        </w:tc>
      </w:tr>
    </w:tbl>
    <w:p w:rsidR="00935488" w:rsidP="00027E29" w:rsidRDefault="00935488" w14:paraId="75654D7C" w14:textId="77777777">
      <w:pPr>
        <w:rPr>
          <w:rFonts w:cs="Arial"/>
          <w:b/>
          <w:bCs/>
          <w:sz w:val="20"/>
          <w:szCs w:val="20"/>
        </w:rPr>
      </w:pPr>
    </w:p>
    <w:p w:rsidR="00ED64BB" w:rsidP="00027E29" w:rsidRDefault="00D21D94" w14:paraId="02331BBE" w14:textId="076625FA">
      <w:pPr>
        <w:rPr>
          <w:rFonts w:cs="Arial"/>
          <w:b/>
          <w:bCs/>
          <w:sz w:val="20"/>
          <w:szCs w:val="20"/>
        </w:rPr>
      </w:pPr>
      <w:r>
        <w:rPr>
          <w:rFonts w:hint="eastAsia" w:cs="Arial"/>
          <w:b/>
          <w:bCs/>
          <w:sz w:val="20"/>
          <w:szCs w:val="20"/>
        </w:rPr>
        <w:t>8</w:t>
      </w:r>
      <w:r w:rsidRPr="00ED64BB" w:rsidR="00ED64BB">
        <w:rPr>
          <w:rFonts w:cs="Arial"/>
          <w:b/>
          <w:bCs/>
          <w:sz w:val="20"/>
          <w:szCs w:val="20"/>
        </w:rPr>
        <w:t>. Applicant’s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D64BB" w:rsidTr="00ED64BB" w14:paraId="39650B14" w14:textId="77777777">
        <w:tc>
          <w:tcPr>
            <w:tcW w:w="10790" w:type="dxa"/>
          </w:tcPr>
          <w:p w:rsidR="00ED64BB" w:rsidP="00027E29" w:rsidRDefault="00ED64BB" w14:paraId="6F2D43D3" w14:textId="77777777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ED64BB" w:rsidP="00935488" w:rsidRDefault="002F75A9" w14:paraId="0449F226" w14:textId="5BCE63F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</w:t>
            </w:r>
            <w:r w:rsidR="00ED64BB">
              <w:rPr>
                <w:rFonts w:cs="Arial"/>
                <w:b/>
                <w:bCs/>
                <w:sz w:val="20"/>
                <w:szCs w:val="20"/>
              </w:rPr>
              <w:t>I certify</w:t>
            </w:r>
            <w:r w:rsidR="00E51CF4">
              <w:rPr>
                <w:rFonts w:hint="eastAsia" w:cs="Arial"/>
                <w:b/>
                <w:bCs/>
                <w:sz w:val="20"/>
                <w:szCs w:val="20"/>
              </w:rPr>
              <w:t xml:space="preserve"> that</w:t>
            </w:r>
            <w:r w:rsidR="00ED64BB">
              <w:rPr>
                <w:rFonts w:cs="Arial"/>
                <w:b/>
                <w:bCs/>
                <w:sz w:val="20"/>
                <w:szCs w:val="20"/>
              </w:rPr>
              <w:t xml:space="preserve"> the information I have provided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above </w:t>
            </w:r>
            <w:r w:rsidR="00ED64BB">
              <w:rPr>
                <w:rFonts w:cs="Arial"/>
                <w:b/>
                <w:bCs/>
                <w:sz w:val="20"/>
                <w:szCs w:val="20"/>
              </w:rPr>
              <w:t>is complete and accurate.</w:t>
            </w:r>
          </w:p>
          <w:p w:rsidR="00ED64BB" w:rsidP="00027E29" w:rsidRDefault="00ED64BB" w14:paraId="35302D09" w14:textId="77777777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  <w:p w:rsidR="00ED64BB" w:rsidP="00ED64BB" w:rsidRDefault="00ED64BB" w14:paraId="0789DA0E" w14:textId="550DDE07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</w:t>
            </w:r>
            <w:r w:rsidR="002F75A9">
              <w:rPr>
                <w:rFonts w:cs="Arial"/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Date and Signature: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-1156442416"/>
                <w:placeholder>
                  <w:docPart w:val="5110883DAB404377B7FF0C6830FB7BCE"/>
                </w:placeholder>
                <w:showingPlcHdr/>
                <w:text/>
              </w:sdtPr>
              <w:sdtContent>
                <w:r w:rsidRPr="00960D4E">
                  <w:rPr>
                    <w:rStyle w:val="PlaceholderText"/>
                  </w:rPr>
                  <w:t xml:space="preserve">Click here to </w:t>
                </w:r>
                <w:r>
                  <w:rPr>
                    <w:rStyle w:val="PlaceholderText"/>
                  </w:rPr>
                  <w:t>sign</w:t>
                </w:r>
                <w:r w:rsidRPr="00960D4E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Arial"/>
                <w:b/>
                <w:bCs/>
                <w:sz w:val="20"/>
                <w:szCs w:val="20"/>
              </w:rPr>
              <w:t xml:space="preserve">        </w:t>
            </w:r>
          </w:p>
          <w:p w:rsidR="00ED64BB" w:rsidP="00ED64BB" w:rsidRDefault="00ED64BB" w14:paraId="3AB47E7B" w14:textId="383F33E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</w:tbl>
    <w:p w:rsidRPr="00ED64BB" w:rsidR="00ED64BB" w:rsidP="00027E29" w:rsidRDefault="00ED64BB" w14:paraId="1C8A5251" w14:textId="77777777">
      <w:pPr>
        <w:rPr>
          <w:rFonts w:cs="Arial"/>
          <w:b/>
          <w:bCs/>
          <w:sz w:val="20"/>
          <w:szCs w:val="20"/>
        </w:rPr>
      </w:pPr>
    </w:p>
    <w:sectPr w:rsidRPr="00ED64BB" w:rsidR="00ED64BB" w:rsidSect="00CE6769">
      <w:head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465" w:rsidP="00145EC4" w:rsidRDefault="00FD0465" w14:paraId="203E20D3" w14:textId="77777777">
      <w:pPr>
        <w:spacing w:after="0" w:line="240" w:lineRule="auto"/>
      </w:pPr>
      <w:r>
        <w:separator/>
      </w:r>
    </w:p>
  </w:endnote>
  <w:endnote w:type="continuationSeparator" w:id="0">
    <w:p w:rsidR="00FD0465" w:rsidP="00145EC4" w:rsidRDefault="00FD0465" w14:paraId="1F2012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465" w:rsidP="00145EC4" w:rsidRDefault="00FD0465" w14:paraId="4FE31963" w14:textId="77777777">
      <w:pPr>
        <w:spacing w:after="0" w:line="240" w:lineRule="auto"/>
      </w:pPr>
      <w:r>
        <w:separator/>
      </w:r>
    </w:p>
  </w:footnote>
  <w:footnote w:type="continuationSeparator" w:id="0">
    <w:p w:rsidR="00FD0465" w:rsidP="00145EC4" w:rsidRDefault="00FD0465" w14:paraId="1B95D1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5EC4" w:rsidRDefault="005B6557" w14:paraId="2B7BEAC9" w14:textId="32E5669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A56EBC" wp14:editId="112DBC5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885825" cy="885825"/>
          <wp:effectExtent l="0" t="0" r="9525" b="9525"/>
          <wp:wrapTight wrapText="bothSides">
            <wp:wrapPolygon edited="0">
              <wp:start x="0" y="0"/>
              <wp:lineTo x="0" y="21368"/>
              <wp:lineTo x="21368" y="21368"/>
              <wp:lineTo x="21368" y="0"/>
              <wp:lineTo x="0" y="0"/>
            </wp:wrapPolygon>
          </wp:wrapTight>
          <wp:docPr id="19998394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EC4">
      <w:rPr>
        <w:noProof/>
      </w:rPr>
      <w:drawing>
        <wp:anchor distT="0" distB="0" distL="114300" distR="114300" simplePos="0" relativeHeight="251659264" behindDoc="1" locked="1" layoutInCell="1" allowOverlap="1" wp14:anchorId="16551843" wp14:editId="57DDE06D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586865" cy="336550"/>
          <wp:effectExtent l="0" t="0" r="0" b="6350"/>
          <wp:wrapTight wrapText="bothSides">
            <wp:wrapPolygon edited="0">
              <wp:start x="0" y="0"/>
              <wp:lineTo x="0" y="20785"/>
              <wp:lineTo x="21263" y="20785"/>
              <wp:lineTo x="21263" y="0"/>
              <wp:lineTo x="0" y="0"/>
            </wp:wrapPolygon>
          </wp:wrapTight>
          <wp:docPr id="1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2069" cy="34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5EC4" w:rsidRDefault="00145EC4" w14:paraId="3225EEA8" w14:textId="42DA4D26">
    <w:pPr>
      <w:pStyle w:val="Header"/>
    </w:pPr>
  </w:p>
  <w:p w:rsidR="008B75CB" w:rsidRDefault="008B75CB" w14:paraId="4BCE8ED5" w14:textId="4C6EC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B44"/>
    <w:multiLevelType w:val="hybridMultilevel"/>
    <w:tmpl w:val="B7D61748"/>
    <w:lvl w:ilvl="0" w:tplc="FFA60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32BBC"/>
    <w:multiLevelType w:val="hybridMultilevel"/>
    <w:tmpl w:val="788E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168"/>
    <w:multiLevelType w:val="hybridMultilevel"/>
    <w:tmpl w:val="3600F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D4A34"/>
    <w:multiLevelType w:val="hybridMultilevel"/>
    <w:tmpl w:val="AC0865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22DCA"/>
    <w:multiLevelType w:val="hybridMultilevel"/>
    <w:tmpl w:val="DA0A5B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12730"/>
    <w:multiLevelType w:val="hybridMultilevel"/>
    <w:tmpl w:val="EDB266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17E2DFA"/>
    <w:multiLevelType w:val="hybridMultilevel"/>
    <w:tmpl w:val="749E4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C15C2"/>
    <w:multiLevelType w:val="hybridMultilevel"/>
    <w:tmpl w:val="788E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705CA"/>
    <w:multiLevelType w:val="hybridMultilevel"/>
    <w:tmpl w:val="70722C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5410869">
    <w:abstractNumId w:val="3"/>
  </w:num>
  <w:num w:numId="2" w16cid:durableId="1261794632">
    <w:abstractNumId w:val="4"/>
  </w:num>
  <w:num w:numId="3" w16cid:durableId="1524636026">
    <w:abstractNumId w:val="0"/>
  </w:num>
  <w:num w:numId="4" w16cid:durableId="759837700">
    <w:abstractNumId w:val="7"/>
  </w:num>
  <w:num w:numId="5" w16cid:durableId="140008032">
    <w:abstractNumId w:val="6"/>
  </w:num>
  <w:num w:numId="6" w16cid:durableId="1956713176">
    <w:abstractNumId w:val="2"/>
  </w:num>
  <w:num w:numId="7" w16cid:durableId="453208957">
    <w:abstractNumId w:val="1"/>
  </w:num>
  <w:num w:numId="8" w16cid:durableId="1504395076">
    <w:abstractNumId w:val="5"/>
  </w:num>
  <w:num w:numId="9" w16cid:durableId="186878844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trackRevisions w:val="false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C4"/>
    <w:rsid w:val="00000000"/>
    <w:rsid w:val="00002F48"/>
    <w:rsid w:val="00013D34"/>
    <w:rsid w:val="00016AB4"/>
    <w:rsid w:val="00027E29"/>
    <w:rsid w:val="00031B2D"/>
    <w:rsid w:val="00032CCD"/>
    <w:rsid w:val="00034E72"/>
    <w:rsid w:val="00036DF1"/>
    <w:rsid w:val="0004240A"/>
    <w:rsid w:val="000514D0"/>
    <w:rsid w:val="00063463"/>
    <w:rsid w:val="00083EAB"/>
    <w:rsid w:val="00086E34"/>
    <w:rsid w:val="000C352A"/>
    <w:rsid w:val="000D43AA"/>
    <w:rsid w:val="000D7F9C"/>
    <w:rsid w:val="000E2995"/>
    <w:rsid w:val="000E6B77"/>
    <w:rsid w:val="000F5702"/>
    <w:rsid w:val="001058EF"/>
    <w:rsid w:val="00105B23"/>
    <w:rsid w:val="001126E8"/>
    <w:rsid w:val="001128CA"/>
    <w:rsid w:val="00120FC5"/>
    <w:rsid w:val="00121076"/>
    <w:rsid w:val="00127783"/>
    <w:rsid w:val="00131164"/>
    <w:rsid w:val="00131544"/>
    <w:rsid w:val="00145EC4"/>
    <w:rsid w:val="00153B00"/>
    <w:rsid w:val="00156795"/>
    <w:rsid w:val="00160836"/>
    <w:rsid w:val="00164134"/>
    <w:rsid w:val="00170D1E"/>
    <w:rsid w:val="00181119"/>
    <w:rsid w:val="00181986"/>
    <w:rsid w:val="001835EE"/>
    <w:rsid w:val="0018370D"/>
    <w:rsid w:val="00185550"/>
    <w:rsid w:val="0018744D"/>
    <w:rsid w:val="001908E9"/>
    <w:rsid w:val="00197722"/>
    <w:rsid w:val="001A610F"/>
    <w:rsid w:val="001A62A4"/>
    <w:rsid w:val="001B6160"/>
    <w:rsid w:val="001B639F"/>
    <w:rsid w:val="001D2202"/>
    <w:rsid w:val="001D22B5"/>
    <w:rsid w:val="001D5000"/>
    <w:rsid w:val="001D6EED"/>
    <w:rsid w:val="001E6612"/>
    <w:rsid w:val="00206131"/>
    <w:rsid w:val="00206D0F"/>
    <w:rsid w:val="002152C9"/>
    <w:rsid w:val="0022300F"/>
    <w:rsid w:val="00232177"/>
    <w:rsid w:val="002357C3"/>
    <w:rsid w:val="00235E14"/>
    <w:rsid w:val="00251A74"/>
    <w:rsid w:val="00254366"/>
    <w:rsid w:val="00254E3B"/>
    <w:rsid w:val="0025739D"/>
    <w:rsid w:val="00257801"/>
    <w:rsid w:val="00285CCB"/>
    <w:rsid w:val="00285F41"/>
    <w:rsid w:val="002A4B49"/>
    <w:rsid w:val="002B3322"/>
    <w:rsid w:val="002C2F15"/>
    <w:rsid w:val="002D474C"/>
    <w:rsid w:val="002D4B20"/>
    <w:rsid w:val="002E0CFF"/>
    <w:rsid w:val="002E5034"/>
    <w:rsid w:val="002F75A9"/>
    <w:rsid w:val="00305FB6"/>
    <w:rsid w:val="00314A88"/>
    <w:rsid w:val="00323382"/>
    <w:rsid w:val="0032399E"/>
    <w:rsid w:val="00326773"/>
    <w:rsid w:val="00332023"/>
    <w:rsid w:val="00340CAA"/>
    <w:rsid w:val="00341C92"/>
    <w:rsid w:val="00354CB8"/>
    <w:rsid w:val="00356FDA"/>
    <w:rsid w:val="00366ACC"/>
    <w:rsid w:val="00372C2F"/>
    <w:rsid w:val="00374097"/>
    <w:rsid w:val="0037522A"/>
    <w:rsid w:val="00382E97"/>
    <w:rsid w:val="00384A13"/>
    <w:rsid w:val="0039022A"/>
    <w:rsid w:val="00391809"/>
    <w:rsid w:val="003941D4"/>
    <w:rsid w:val="00394219"/>
    <w:rsid w:val="003974A7"/>
    <w:rsid w:val="003A1289"/>
    <w:rsid w:val="003B77B3"/>
    <w:rsid w:val="003D0F4C"/>
    <w:rsid w:val="003D2D1E"/>
    <w:rsid w:val="003E06AA"/>
    <w:rsid w:val="003E30B7"/>
    <w:rsid w:val="004037F8"/>
    <w:rsid w:val="004044C8"/>
    <w:rsid w:val="00406BC1"/>
    <w:rsid w:val="00407322"/>
    <w:rsid w:val="0042128C"/>
    <w:rsid w:val="00422CC3"/>
    <w:rsid w:val="004250B9"/>
    <w:rsid w:val="00426533"/>
    <w:rsid w:val="00447A86"/>
    <w:rsid w:val="004539A8"/>
    <w:rsid w:val="004573B8"/>
    <w:rsid w:val="0046616F"/>
    <w:rsid w:val="0046717A"/>
    <w:rsid w:val="004726E5"/>
    <w:rsid w:val="00475722"/>
    <w:rsid w:val="00483369"/>
    <w:rsid w:val="00483771"/>
    <w:rsid w:val="00493623"/>
    <w:rsid w:val="004A5265"/>
    <w:rsid w:val="004B502C"/>
    <w:rsid w:val="004C7C93"/>
    <w:rsid w:val="004D6017"/>
    <w:rsid w:val="004D70F4"/>
    <w:rsid w:val="00502FBC"/>
    <w:rsid w:val="005044D1"/>
    <w:rsid w:val="0051155F"/>
    <w:rsid w:val="00514517"/>
    <w:rsid w:val="00515F25"/>
    <w:rsid w:val="00523CFF"/>
    <w:rsid w:val="00530709"/>
    <w:rsid w:val="00535AC1"/>
    <w:rsid w:val="0054575E"/>
    <w:rsid w:val="005623DD"/>
    <w:rsid w:val="005774CD"/>
    <w:rsid w:val="0057790C"/>
    <w:rsid w:val="00594E8F"/>
    <w:rsid w:val="005A68E6"/>
    <w:rsid w:val="005B59EE"/>
    <w:rsid w:val="005B6557"/>
    <w:rsid w:val="005D1125"/>
    <w:rsid w:val="005D5C4D"/>
    <w:rsid w:val="005E7258"/>
    <w:rsid w:val="005F3888"/>
    <w:rsid w:val="006109AC"/>
    <w:rsid w:val="00617960"/>
    <w:rsid w:val="006222A0"/>
    <w:rsid w:val="00625949"/>
    <w:rsid w:val="0062653A"/>
    <w:rsid w:val="00652020"/>
    <w:rsid w:val="006523CC"/>
    <w:rsid w:val="00654E8A"/>
    <w:rsid w:val="00655081"/>
    <w:rsid w:val="00660D8D"/>
    <w:rsid w:val="00673D72"/>
    <w:rsid w:val="006A2C6B"/>
    <w:rsid w:val="006B09C5"/>
    <w:rsid w:val="006B1AED"/>
    <w:rsid w:val="006B78C4"/>
    <w:rsid w:val="006C515B"/>
    <w:rsid w:val="006D44B5"/>
    <w:rsid w:val="006F4E1F"/>
    <w:rsid w:val="006F6073"/>
    <w:rsid w:val="007042D3"/>
    <w:rsid w:val="00705C0A"/>
    <w:rsid w:val="00711D6B"/>
    <w:rsid w:val="007245EF"/>
    <w:rsid w:val="007300FD"/>
    <w:rsid w:val="00733C3A"/>
    <w:rsid w:val="00744D41"/>
    <w:rsid w:val="00770491"/>
    <w:rsid w:val="00773B38"/>
    <w:rsid w:val="00780FE9"/>
    <w:rsid w:val="00787781"/>
    <w:rsid w:val="00787808"/>
    <w:rsid w:val="007965D8"/>
    <w:rsid w:val="00796B23"/>
    <w:rsid w:val="007A68A2"/>
    <w:rsid w:val="007B2155"/>
    <w:rsid w:val="007B25AA"/>
    <w:rsid w:val="007B3484"/>
    <w:rsid w:val="007B502A"/>
    <w:rsid w:val="007F4746"/>
    <w:rsid w:val="007F4CA5"/>
    <w:rsid w:val="007F5F48"/>
    <w:rsid w:val="008112C4"/>
    <w:rsid w:val="00813B03"/>
    <w:rsid w:val="00814857"/>
    <w:rsid w:val="00821ADF"/>
    <w:rsid w:val="00830818"/>
    <w:rsid w:val="00837875"/>
    <w:rsid w:val="00866322"/>
    <w:rsid w:val="00866EFB"/>
    <w:rsid w:val="00873226"/>
    <w:rsid w:val="00876024"/>
    <w:rsid w:val="00884727"/>
    <w:rsid w:val="00890D48"/>
    <w:rsid w:val="00891034"/>
    <w:rsid w:val="008945DF"/>
    <w:rsid w:val="008A17D5"/>
    <w:rsid w:val="008A38A0"/>
    <w:rsid w:val="008B41C3"/>
    <w:rsid w:val="008B5096"/>
    <w:rsid w:val="008B56BA"/>
    <w:rsid w:val="008B75CB"/>
    <w:rsid w:val="008B7BE3"/>
    <w:rsid w:val="008D2375"/>
    <w:rsid w:val="008E0708"/>
    <w:rsid w:val="008E1592"/>
    <w:rsid w:val="008E6F45"/>
    <w:rsid w:val="008F3A54"/>
    <w:rsid w:val="008F5EAE"/>
    <w:rsid w:val="00912471"/>
    <w:rsid w:val="00914715"/>
    <w:rsid w:val="00917562"/>
    <w:rsid w:val="009262D2"/>
    <w:rsid w:val="00935488"/>
    <w:rsid w:val="009430C1"/>
    <w:rsid w:val="00943D27"/>
    <w:rsid w:val="009564B4"/>
    <w:rsid w:val="009659EA"/>
    <w:rsid w:val="009663CE"/>
    <w:rsid w:val="00974341"/>
    <w:rsid w:val="00986D3E"/>
    <w:rsid w:val="00996450"/>
    <w:rsid w:val="009B32D6"/>
    <w:rsid w:val="009B35E4"/>
    <w:rsid w:val="009C32C6"/>
    <w:rsid w:val="009C4F30"/>
    <w:rsid w:val="009D01F6"/>
    <w:rsid w:val="009D3DA2"/>
    <w:rsid w:val="009D60E2"/>
    <w:rsid w:val="009E021C"/>
    <w:rsid w:val="009F6216"/>
    <w:rsid w:val="009F7FF7"/>
    <w:rsid w:val="00A11969"/>
    <w:rsid w:val="00A16438"/>
    <w:rsid w:val="00A16B91"/>
    <w:rsid w:val="00A2109E"/>
    <w:rsid w:val="00A241A6"/>
    <w:rsid w:val="00A408E5"/>
    <w:rsid w:val="00A44AF9"/>
    <w:rsid w:val="00A46B25"/>
    <w:rsid w:val="00A61AD2"/>
    <w:rsid w:val="00A61B45"/>
    <w:rsid w:val="00A624E5"/>
    <w:rsid w:val="00A63A95"/>
    <w:rsid w:val="00A64D42"/>
    <w:rsid w:val="00A7063A"/>
    <w:rsid w:val="00A71850"/>
    <w:rsid w:val="00A7347B"/>
    <w:rsid w:val="00A93B23"/>
    <w:rsid w:val="00A950F1"/>
    <w:rsid w:val="00AA1BEE"/>
    <w:rsid w:val="00AC2C50"/>
    <w:rsid w:val="00AC5C3F"/>
    <w:rsid w:val="00AC7449"/>
    <w:rsid w:val="00AD2678"/>
    <w:rsid w:val="00AD7AD3"/>
    <w:rsid w:val="00AE1E09"/>
    <w:rsid w:val="00AE3146"/>
    <w:rsid w:val="00AE5522"/>
    <w:rsid w:val="00AF02F8"/>
    <w:rsid w:val="00AF5128"/>
    <w:rsid w:val="00B173A7"/>
    <w:rsid w:val="00B23B2E"/>
    <w:rsid w:val="00B242C3"/>
    <w:rsid w:val="00B256AE"/>
    <w:rsid w:val="00B34867"/>
    <w:rsid w:val="00B42027"/>
    <w:rsid w:val="00B42BA2"/>
    <w:rsid w:val="00B43775"/>
    <w:rsid w:val="00B62204"/>
    <w:rsid w:val="00B676CE"/>
    <w:rsid w:val="00B71680"/>
    <w:rsid w:val="00B76A71"/>
    <w:rsid w:val="00B7722B"/>
    <w:rsid w:val="00B833D3"/>
    <w:rsid w:val="00B873E1"/>
    <w:rsid w:val="00B97279"/>
    <w:rsid w:val="00BA4D97"/>
    <w:rsid w:val="00BA5298"/>
    <w:rsid w:val="00BD65E0"/>
    <w:rsid w:val="00BE0BAA"/>
    <w:rsid w:val="00BE2EC8"/>
    <w:rsid w:val="00BE45F0"/>
    <w:rsid w:val="00BF5DE2"/>
    <w:rsid w:val="00BF740A"/>
    <w:rsid w:val="00C02919"/>
    <w:rsid w:val="00C1341D"/>
    <w:rsid w:val="00C14327"/>
    <w:rsid w:val="00C2035C"/>
    <w:rsid w:val="00C3641F"/>
    <w:rsid w:val="00C36BA4"/>
    <w:rsid w:val="00C44E6D"/>
    <w:rsid w:val="00C45265"/>
    <w:rsid w:val="00C61AB5"/>
    <w:rsid w:val="00C656C6"/>
    <w:rsid w:val="00C746E0"/>
    <w:rsid w:val="00C93892"/>
    <w:rsid w:val="00C97040"/>
    <w:rsid w:val="00CB3FD1"/>
    <w:rsid w:val="00CC1B75"/>
    <w:rsid w:val="00CD677A"/>
    <w:rsid w:val="00CE66F1"/>
    <w:rsid w:val="00CE6769"/>
    <w:rsid w:val="00CF4716"/>
    <w:rsid w:val="00CF7E81"/>
    <w:rsid w:val="00D00B8F"/>
    <w:rsid w:val="00D06999"/>
    <w:rsid w:val="00D07F2C"/>
    <w:rsid w:val="00D10159"/>
    <w:rsid w:val="00D21D94"/>
    <w:rsid w:val="00D34F26"/>
    <w:rsid w:val="00D35941"/>
    <w:rsid w:val="00D40D2A"/>
    <w:rsid w:val="00D44CE8"/>
    <w:rsid w:val="00D6075B"/>
    <w:rsid w:val="00D61289"/>
    <w:rsid w:val="00D67F3E"/>
    <w:rsid w:val="00D70CD0"/>
    <w:rsid w:val="00D71230"/>
    <w:rsid w:val="00D71900"/>
    <w:rsid w:val="00D81094"/>
    <w:rsid w:val="00DB7853"/>
    <w:rsid w:val="00DC0767"/>
    <w:rsid w:val="00DE1116"/>
    <w:rsid w:val="00DE263B"/>
    <w:rsid w:val="00DF1DA4"/>
    <w:rsid w:val="00DF4442"/>
    <w:rsid w:val="00E21B10"/>
    <w:rsid w:val="00E21E74"/>
    <w:rsid w:val="00E262F0"/>
    <w:rsid w:val="00E26D4D"/>
    <w:rsid w:val="00E277FF"/>
    <w:rsid w:val="00E3103F"/>
    <w:rsid w:val="00E31742"/>
    <w:rsid w:val="00E40B7D"/>
    <w:rsid w:val="00E47829"/>
    <w:rsid w:val="00E51CF4"/>
    <w:rsid w:val="00E522C9"/>
    <w:rsid w:val="00E527E6"/>
    <w:rsid w:val="00E52EBE"/>
    <w:rsid w:val="00E54996"/>
    <w:rsid w:val="00E579E3"/>
    <w:rsid w:val="00EA0322"/>
    <w:rsid w:val="00EA6C92"/>
    <w:rsid w:val="00EA7BE1"/>
    <w:rsid w:val="00EB5475"/>
    <w:rsid w:val="00EC2D6E"/>
    <w:rsid w:val="00EC5C0A"/>
    <w:rsid w:val="00EC7968"/>
    <w:rsid w:val="00EC7CE2"/>
    <w:rsid w:val="00ED19FF"/>
    <w:rsid w:val="00ED64BB"/>
    <w:rsid w:val="00EF68AF"/>
    <w:rsid w:val="00EF6FF1"/>
    <w:rsid w:val="00F014DA"/>
    <w:rsid w:val="00F02C1C"/>
    <w:rsid w:val="00F106FE"/>
    <w:rsid w:val="00F213C3"/>
    <w:rsid w:val="00F417BA"/>
    <w:rsid w:val="00F52884"/>
    <w:rsid w:val="00F76040"/>
    <w:rsid w:val="00F77A4A"/>
    <w:rsid w:val="00F8092A"/>
    <w:rsid w:val="00F926EA"/>
    <w:rsid w:val="00F92A31"/>
    <w:rsid w:val="00F945E6"/>
    <w:rsid w:val="00F9485E"/>
    <w:rsid w:val="00F95491"/>
    <w:rsid w:val="00FA124E"/>
    <w:rsid w:val="00FB55BF"/>
    <w:rsid w:val="00FC1E58"/>
    <w:rsid w:val="00FD0465"/>
    <w:rsid w:val="00FD0CE7"/>
    <w:rsid w:val="00FD1059"/>
    <w:rsid w:val="00FD1B20"/>
    <w:rsid w:val="24B81227"/>
    <w:rsid w:val="746AC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CB81D"/>
  <w15:chartTrackingRefBased/>
  <w15:docId w15:val="{9C0C3735-0C20-4D3B-8862-56347E9935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EC4"/>
    <w:pPr>
      <w:tabs>
        <w:tab w:val="center" w:pos="4703"/>
        <w:tab w:val="right" w:pos="94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5EC4"/>
  </w:style>
  <w:style w:type="paragraph" w:styleId="Footer">
    <w:name w:val="footer"/>
    <w:basedOn w:val="Normal"/>
    <w:link w:val="FooterChar"/>
    <w:uiPriority w:val="99"/>
    <w:unhideWhenUsed/>
    <w:rsid w:val="00145EC4"/>
    <w:pPr>
      <w:tabs>
        <w:tab w:val="center" w:pos="4703"/>
        <w:tab w:val="right" w:pos="94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5EC4"/>
  </w:style>
  <w:style w:type="table" w:styleId="TableGrid">
    <w:name w:val="Table Grid"/>
    <w:basedOn w:val="TableNormal"/>
    <w:uiPriority w:val="39"/>
    <w:rsid w:val="00E579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E579E3"/>
    <w:rPr>
      <w:color w:val="808080"/>
    </w:rPr>
  </w:style>
  <w:style w:type="paragraph" w:styleId="ListParagraph">
    <w:name w:val="List Paragraph"/>
    <w:basedOn w:val="Normal"/>
    <w:uiPriority w:val="34"/>
    <w:qFormat/>
    <w:rsid w:val="00E579E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1592"/>
    <w:rPr>
      <w:i/>
      <w:iCs/>
    </w:rPr>
  </w:style>
  <w:style w:type="paragraph" w:styleId="NormalWeb">
    <w:name w:val="Normal (Web)"/>
    <w:basedOn w:val="Normal"/>
    <w:unhideWhenUsed/>
    <w:rsid w:val="00DF444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FR" w:eastAsia="fr-FR"/>
    </w:rPr>
  </w:style>
  <w:style w:type="character" w:styleId="CommentReference">
    <w:name w:val="Comment Reference"/>
    <w:basedOn w:val="DefaultParagraphFont"/>
    <w:uiPriority w:val="99"/>
    <w:semiHidden/>
    <w:unhideWhenUsed/>
    <w:rsid w:val="0018744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18744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8744D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8744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74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3DA2"/>
    <w:pPr>
      <w:spacing w:after="0" w:line="240" w:lineRule="auto"/>
    </w:pPr>
  </w:style>
  <w:style w:type="character" w:styleId="cf01" w:customStyle="1">
    <w:name w:val="cf01"/>
    <w:basedOn w:val="DefaultParagraphFont"/>
    <w:rsid w:val="00354CB8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D745DA5B12423FBBA45A4E1297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54BCB-B684-4035-BCB6-02F27D8435CD}"/>
      </w:docPartPr>
      <w:docPartBody>
        <w:p xmlns:wp14="http://schemas.microsoft.com/office/word/2010/wordml" w:rsidR="007419AE" w:rsidP="002357C3" w:rsidRDefault="002357C3" w14:paraId="70303197" wp14:textId="77777777">
          <w:pPr>
            <w:pStyle w:val="05D745DA5B12423FBBA45A4E12977327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>Enter your nationality.</w:t>
          </w:r>
          <w:r w:rsidRPr="00CE6769">
            <w:rPr>
              <w:rStyle w:val="PlaceholderText"/>
              <w:rFonts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897E096C21DD4A88A7D2B025DC321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5DDA9-48BC-4B9F-9BFD-BEE050AC500F}"/>
      </w:docPartPr>
      <w:docPartBody>
        <w:p xmlns:wp14="http://schemas.microsoft.com/office/word/2010/wordml" w:rsidR="007419AE" w:rsidP="002357C3" w:rsidRDefault="002357C3" w14:paraId="5AE9A24A" wp14:textId="77777777">
          <w:pPr>
            <w:pStyle w:val="897E096C21DD4A88A7D2B025DC321943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>Click to enter your permanent address.</w:t>
          </w:r>
        </w:p>
      </w:docPartBody>
    </w:docPart>
    <w:docPart>
      <w:docPartPr>
        <w:name w:val="4AFE891B88FF4E4787280261F906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01635-2D46-4A28-AB47-E987167D61FB}"/>
      </w:docPartPr>
      <w:docPartBody>
        <w:p xmlns:wp14="http://schemas.microsoft.com/office/word/2010/wordml" w:rsidR="007419AE" w:rsidP="002357C3" w:rsidRDefault="002357C3" w14:paraId="349E3EC6" wp14:textId="77777777">
          <w:pPr>
            <w:pStyle w:val="4AFE891B88FF4E4787280261F9067DEC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>Click to enter if your mailing address i</w:t>
          </w:r>
          <w:r>
            <w:rPr>
              <w:rStyle w:val="PlaceholderText"/>
              <w:rFonts w:hint="eastAsia" w:cs="Arial"/>
              <w:sz w:val="20"/>
              <w:szCs w:val="20"/>
              <w:u w:val="single"/>
            </w:rPr>
            <w:t>s</w:t>
          </w: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 xml:space="preserve"> different from above.</w:t>
          </w:r>
        </w:p>
      </w:docPartBody>
    </w:docPart>
    <w:docPart>
      <w:docPartPr>
        <w:name w:val="5064210C9F644A4686CA58EB387BC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D731D-26AF-4D06-B31D-817895B2155D}"/>
      </w:docPartPr>
      <w:docPartBody>
        <w:p xmlns:wp14="http://schemas.microsoft.com/office/word/2010/wordml" w:rsidR="007419AE" w:rsidP="002357C3" w:rsidRDefault="002357C3" w14:paraId="2234725F" wp14:textId="77777777">
          <w:pPr>
            <w:pStyle w:val="5064210C9F644A4686CA58EB387BC728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>Click to enter your email address.</w:t>
          </w:r>
        </w:p>
      </w:docPartBody>
    </w:docPart>
    <w:docPart>
      <w:docPartPr>
        <w:name w:val="F52191047F2347F3AE58925FA542C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A269A-968A-45F8-8850-ABC0E22A97F7}"/>
      </w:docPartPr>
      <w:docPartBody>
        <w:p xmlns:wp14="http://schemas.microsoft.com/office/word/2010/wordml" w:rsidR="007419AE" w:rsidP="002357C3" w:rsidRDefault="002357C3" w14:paraId="6C68CCFD" wp14:textId="77777777">
          <w:pPr>
            <w:pStyle w:val="F52191047F2347F3AE58925FA542CA28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>Click to enter your telephone number.</w:t>
          </w:r>
        </w:p>
      </w:docPartBody>
    </w:docPart>
    <w:docPart>
      <w:docPartPr>
        <w:name w:val="CF7D2D19874340F083D36263A0744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857D-D4BB-47A1-8D35-0588472EA1EC}"/>
      </w:docPartPr>
      <w:docPartBody>
        <w:p xmlns:wp14="http://schemas.microsoft.com/office/word/2010/wordml" w:rsidR="007419AE" w:rsidP="002357C3" w:rsidRDefault="002357C3" w14:paraId="29DA2418" wp14:textId="77777777">
          <w:pPr>
            <w:pStyle w:val="CF7D2D19874340F083D36263A0744A251"/>
          </w:pPr>
          <w:r w:rsidRPr="00CE6769">
            <w:rPr>
              <w:rStyle w:val="PlaceholderText"/>
              <w:rFonts w:cs="Arial"/>
              <w:sz w:val="20"/>
              <w:szCs w:val="20"/>
            </w:rPr>
            <w:t>Click to enter text.</w:t>
          </w:r>
        </w:p>
      </w:docPartBody>
    </w:docPart>
    <w:docPart>
      <w:docPartPr>
        <w:name w:val="900570EE2E294F589F6388563C025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A9CAC-286D-46B9-9ACD-D0A34300BDE6}"/>
      </w:docPartPr>
      <w:docPartBody>
        <w:p xmlns:wp14="http://schemas.microsoft.com/office/word/2010/wordml" w:rsidR="007419AE" w:rsidP="002357C3" w:rsidRDefault="002357C3" w14:paraId="5738A09C" wp14:textId="77777777">
          <w:pPr>
            <w:pStyle w:val="900570EE2E294F589F6388563C0252FE1"/>
          </w:pPr>
          <w:r w:rsidRPr="00CE6769">
            <w:rPr>
              <w:rStyle w:val="PlaceholderText"/>
              <w:sz w:val="20"/>
              <w:szCs w:val="20"/>
              <w:u w:val="single"/>
            </w:rPr>
            <w:t>Click to enter the name of the awarded UNESCO Fellowships Programme</w:t>
          </w:r>
          <w:r w:rsidRPr="00CE6769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55FCBBE2C1E142809B951D925154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87DFF-773B-43C8-9B5A-D427971AED65}"/>
      </w:docPartPr>
      <w:docPartBody>
        <w:p xmlns:wp14="http://schemas.microsoft.com/office/word/2010/wordml" w:rsidR="007419AE" w:rsidP="002357C3" w:rsidRDefault="002357C3" w14:paraId="435E2BC2" wp14:textId="77777777">
          <w:pPr>
            <w:pStyle w:val="55FCBBE2C1E142809B951D9251546E911"/>
          </w:pPr>
          <w:r w:rsidRPr="00CE6769">
            <w:rPr>
              <w:rStyle w:val="PlaceholderText"/>
              <w:sz w:val="20"/>
              <w:szCs w:val="20"/>
            </w:rPr>
            <w:t>Click to enter the year.</w:t>
          </w:r>
        </w:p>
      </w:docPartBody>
    </w:docPart>
    <w:docPart>
      <w:docPartPr>
        <w:name w:val="5110883DAB404377B7FF0C6830FB7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DFC1A-B773-49F2-A7FF-FA0051DDB011}"/>
      </w:docPartPr>
      <w:docPartBody>
        <w:p xmlns:wp14="http://schemas.microsoft.com/office/word/2010/wordml" w:rsidR="00761A4D" w:rsidP="002357C3" w:rsidRDefault="002357C3" w14:paraId="574B00BF" wp14:textId="77777777">
          <w:pPr>
            <w:pStyle w:val="5110883DAB404377B7FF0C6830FB7BCE1"/>
          </w:pPr>
          <w:r w:rsidRPr="00960D4E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sign</w:t>
          </w:r>
          <w:r w:rsidRPr="00960D4E">
            <w:rPr>
              <w:rStyle w:val="PlaceholderText"/>
            </w:rPr>
            <w:t>.</w:t>
          </w:r>
        </w:p>
      </w:docPartBody>
    </w:docPart>
    <w:docPart>
      <w:docPartPr>
        <w:name w:val="03357C00537643B993286EB52BA96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E0BDE-C684-417F-BD33-68DDB2A15C02}"/>
      </w:docPartPr>
      <w:docPartBody>
        <w:p xmlns:wp14="http://schemas.microsoft.com/office/word/2010/wordml" w:rsidR="00627A94" w:rsidP="002357C3" w:rsidRDefault="002357C3" w14:paraId="5E217F63" wp14:textId="77777777">
          <w:pPr>
            <w:pStyle w:val="03357C00537643B993286EB52BA96D021"/>
          </w:pP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 xml:space="preserve">Click to enter your </w:t>
          </w:r>
          <w:r>
            <w:rPr>
              <w:rStyle w:val="PlaceholderText"/>
              <w:rFonts w:hint="eastAsia" w:cs="Arial"/>
              <w:sz w:val="20"/>
              <w:szCs w:val="20"/>
              <w:u w:val="single"/>
            </w:rPr>
            <w:t>current residence</w:t>
          </w:r>
          <w:r w:rsidRPr="00CE6769">
            <w:rPr>
              <w:rStyle w:val="PlaceholderText"/>
              <w:rFonts w:cs="Arial"/>
              <w:sz w:val="20"/>
              <w:szCs w:val="20"/>
              <w:u w:val="single"/>
            </w:rPr>
            <w:t xml:space="preserve"> address.</w:t>
          </w:r>
        </w:p>
      </w:docPartBody>
    </w:docPart>
    <w:docPart>
      <w:docPartPr>
        <w:name w:val="6A108BBD264A4C628AF5D44599569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32B67-18F1-4C27-9E3E-74A003E4818C}"/>
      </w:docPartPr>
      <w:docPartBody>
        <w:p xmlns:wp14="http://schemas.microsoft.com/office/word/2010/wordml" w:rsidR="00462E06" w:rsidP="002357C3" w:rsidRDefault="002357C3" w14:paraId="7A636759" wp14:textId="77777777">
          <w:pPr>
            <w:pStyle w:val="6A108BBD264A4C628AF5D44599569E471"/>
          </w:pPr>
          <w:r w:rsidRPr="00A1112F">
            <w:rPr>
              <w:rStyle w:val="PlaceholderText"/>
            </w:rPr>
            <w:t>Click</w:t>
          </w:r>
          <w:r>
            <w:rPr>
              <w:rStyle w:val="PlaceholderText"/>
              <w:rFonts w:hint="eastAsia"/>
            </w:rPr>
            <w:t xml:space="preserve"> </w:t>
          </w:r>
          <w:r w:rsidRPr="00A1112F">
            <w:rPr>
              <w:rStyle w:val="PlaceholderText"/>
            </w:rPr>
            <w:t>to enter text.</w:t>
          </w:r>
        </w:p>
      </w:docPartBody>
    </w:docPart>
    <w:docPart>
      <w:docPartPr>
        <w:name w:val="A4FC7E12FA044BFC9DE36701DB8B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DAB4-D724-4CFA-B87E-56745610785C}"/>
      </w:docPartPr>
      <w:docPartBody>
        <w:p xmlns:wp14="http://schemas.microsoft.com/office/word/2010/wordml" w:rsidR="00462E06" w:rsidP="002357C3" w:rsidRDefault="002357C3" w14:paraId="4611B57F" wp14:textId="77777777">
          <w:pPr>
            <w:pStyle w:val="A4FC7E12FA044BFC9DE36701DB8BE5C51"/>
          </w:pPr>
          <w:r w:rsidRPr="00A1112F">
            <w:rPr>
              <w:rStyle w:val="PlaceholderText"/>
            </w:rPr>
            <w:t>Click to enter text.</w:t>
          </w:r>
        </w:p>
      </w:docPartBody>
    </w:docPart>
    <w:docPart>
      <w:docPartPr>
        <w:name w:val="BF3FD1E31961432CAB680CAFD8C0A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831BD-7F24-482F-A775-35FBF9D059CF}"/>
      </w:docPartPr>
      <w:docPartBody>
        <w:p xmlns:wp14="http://schemas.microsoft.com/office/word/2010/wordml" w:rsidR="00462E06" w:rsidP="002357C3" w:rsidRDefault="002357C3" w14:paraId="58C6652B" wp14:textId="77777777">
          <w:pPr>
            <w:pStyle w:val="BF3FD1E31961432CAB680CAFD8C0A4171"/>
          </w:pPr>
          <w:r w:rsidRPr="00A1112F">
            <w:rPr>
              <w:rStyle w:val="PlaceholderText"/>
            </w:rPr>
            <w:t>Click to enter text.</w:t>
          </w:r>
        </w:p>
      </w:docPartBody>
    </w:docPart>
    <w:docPart>
      <w:docPartPr>
        <w:name w:val="11DFF0E2C1C147E8923098AF56F9E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C7CA1-4B8C-4B75-A734-6548CFD3DC93}"/>
      </w:docPartPr>
      <w:docPartBody>
        <w:p xmlns:wp14="http://schemas.microsoft.com/office/word/2010/wordml" w:rsidR="00462E06" w:rsidP="002357C3" w:rsidRDefault="002357C3" w14:paraId="4AC07F20" wp14:textId="77777777">
          <w:pPr>
            <w:pStyle w:val="11DFF0E2C1C147E8923098AF56F9E7761"/>
          </w:pPr>
          <w:r w:rsidRPr="00A1112F">
            <w:rPr>
              <w:rStyle w:val="PlaceholderText"/>
            </w:rPr>
            <w:t>Click to enter text.</w:t>
          </w:r>
        </w:p>
      </w:docPartBody>
    </w:docPart>
    <w:docPart>
      <w:docPartPr>
        <w:name w:val="9AA2C066FD5B4B30BAD722B25438D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DED2D-CAAE-4C92-B0B4-F112333F1C37}"/>
      </w:docPartPr>
      <w:docPartBody>
        <w:p xmlns:wp14="http://schemas.microsoft.com/office/word/2010/wordml" w:rsidR="00462E06" w:rsidP="002357C3" w:rsidRDefault="002357C3" w14:paraId="4C3E277F" wp14:textId="77777777">
          <w:pPr>
            <w:pStyle w:val="9AA2C066FD5B4B30BAD722B25438D11C1"/>
          </w:pPr>
          <w:r w:rsidRPr="00705C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590E101C804213A78A42D4B35E3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AFB78-C597-45F0-AEF1-2BC7F798949A}"/>
      </w:docPartPr>
      <w:docPartBody>
        <w:p xmlns:wp14="http://schemas.microsoft.com/office/word/2010/wordml" w:rsidR="00462E06" w:rsidP="002357C3" w:rsidRDefault="002357C3" w14:paraId="4F14D7C8" wp14:textId="77777777">
          <w:pPr>
            <w:pStyle w:val="05590E101C804213A78A42D4B35E330D1"/>
          </w:pPr>
          <w:r w:rsidRPr="00A111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E490B23174754995FA71BBB08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8A68D-D970-43CC-BEC0-0626041D47E7}"/>
      </w:docPartPr>
      <w:docPartBody>
        <w:p xmlns:wp14="http://schemas.microsoft.com/office/word/2010/wordml" w:rsidR="008574CA" w:rsidP="002357C3" w:rsidRDefault="002357C3" w14:paraId="5362E849" wp14:textId="77777777">
          <w:pPr>
            <w:pStyle w:val="ADAE490B23174754995FA71BBB0811C11"/>
          </w:pPr>
          <w:r w:rsidRPr="00A111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DDABE1C3A47A0A5DD7F5F6B575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AF6F3-F5E8-4B1F-9767-A8DFFDE07B0F}"/>
      </w:docPartPr>
      <w:docPartBody>
        <w:p xmlns:wp14="http://schemas.microsoft.com/office/word/2010/wordml" w:rsidR="00AD327D" w:rsidP="002357C3" w:rsidRDefault="002357C3" w14:paraId="6358D8DA" wp14:textId="77777777">
          <w:pPr>
            <w:pStyle w:val="07FDDABE1C3A47A0A5DD7F5F6B5753F21"/>
          </w:pPr>
          <w:r w:rsidRPr="003A7629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042C8695A745BBA4295245C59CC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E1B68-24F0-4B2E-B2EE-B4E32804C48C}"/>
      </w:docPartPr>
      <w:docPartBody>
        <w:p xmlns:wp14="http://schemas.microsoft.com/office/word/2010/wordml" w:rsidR="00AD327D" w:rsidP="002357C3" w:rsidRDefault="002357C3" w14:paraId="0F54005B" wp14:textId="77777777">
          <w:pPr>
            <w:pStyle w:val="45042C8695A745BBA4295245C59CCB401"/>
          </w:pPr>
          <w:r>
            <w:rPr>
              <w:rStyle w:val="PlaceholderText"/>
              <w:rFonts w:hint="eastAsia"/>
            </w:rPr>
            <w:t>Please select a sub-area</w:t>
          </w:r>
          <w:r w:rsidRPr="003A7629">
            <w:rPr>
              <w:rStyle w:val="PlaceholderText"/>
            </w:rPr>
            <w:t>.</w:t>
          </w:r>
        </w:p>
      </w:docPartBody>
    </w:docPart>
    <w:docPart>
      <w:docPartPr>
        <w:name w:val="237CE1F743A04AD7B85592B485CE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07F8-917F-45E5-87E1-084B3860BE47}"/>
      </w:docPartPr>
      <w:docPartBody>
        <w:p xmlns:wp14="http://schemas.microsoft.com/office/word/2010/wordml" w:rsidR="00AD327D" w:rsidP="002357C3" w:rsidRDefault="002357C3" w14:paraId="66681378" wp14:textId="77777777">
          <w:pPr>
            <w:pStyle w:val="237CE1F743A04AD7B85592B485CE92611"/>
          </w:pPr>
          <w:r w:rsidRPr="003A762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8854A412864223AFF2486A339E6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9B494-95FF-44D1-A353-8519527DBBF4}"/>
      </w:docPartPr>
      <w:docPartBody>
        <w:p xmlns:wp14="http://schemas.microsoft.com/office/word/2010/wordml" w:rsidR="00AD327D" w:rsidP="002357C3" w:rsidRDefault="002357C3" w14:paraId="41FFAE42" wp14:textId="77777777">
          <w:pPr>
            <w:pStyle w:val="F88854A412864223AFF2486A339E6FD51"/>
          </w:pPr>
          <w:r w:rsidRPr="003A762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442C04265B4F109EAE1DC69189C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5F99B-2448-4582-A544-A0892D9AEB33}"/>
      </w:docPartPr>
      <w:docPartBody>
        <w:p xmlns:wp14="http://schemas.microsoft.com/office/word/2010/wordml" w:rsidR="00AD327D" w:rsidP="002357C3" w:rsidRDefault="002357C3" w14:paraId="021D66A8" wp14:textId="77777777">
          <w:pPr>
            <w:pStyle w:val="14442C04265B4F109EAE1DC69189C48B1"/>
          </w:pPr>
          <w:r>
            <w:rPr>
              <w:rStyle w:val="PlaceholderText"/>
              <w:rFonts w:hint="eastAsia"/>
            </w:rPr>
            <w:t>Please select a research area</w:t>
          </w:r>
          <w:r w:rsidRPr="003A7629">
            <w:rPr>
              <w:rStyle w:val="PlaceholderText"/>
            </w:rPr>
            <w:t>.</w:t>
          </w:r>
        </w:p>
      </w:docPartBody>
    </w:docPart>
    <w:docPart>
      <w:docPartPr>
        <w:name w:val="F4EBB0DAAFAE40BD9ADC06C0033D0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1D9F-DA83-4904-B2BD-6703FD9C6C32}"/>
      </w:docPartPr>
      <w:docPartBody>
        <w:p xmlns:wp14="http://schemas.microsoft.com/office/word/2010/wordml" w:rsidR="00AD327D" w:rsidP="002357C3" w:rsidRDefault="002357C3" w14:paraId="210B7314" wp14:textId="77777777">
          <w:pPr>
            <w:pStyle w:val="F4EBB0DAAFAE40BD9ADC06C0033D06321"/>
          </w:pPr>
          <w:r>
            <w:rPr>
              <w:rStyle w:val="PlaceholderText"/>
              <w:rFonts w:hint="eastAsia"/>
            </w:rPr>
            <w:t>En</w:t>
          </w:r>
          <w:r w:rsidRPr="003A7629">
            <w:rPr>
              <w:rStyle w:val="PlaceholderText"/>
            </w:rPr>
            <w:t xml:space="preserve">ter </w:t>
          </w:r>
          <w:r>
            <w:rPr>
              <w:rStyle w:val="PlaceholderText"/>
              <w:rFonts w:hint="eastAsia"/>
            </w:rPr>
            <w:t>number</w:t>
          </w:r>
        </w:p>
      </w:docPartBody>
    </w:docPart>
    <w:docPart>
      <w:docPartPr>
        <w:name w:val="166FAE312B844826854A6A7885ADC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BD0E2-1008-4BDD-AC5C-CC0AEAE3DE4F}"/>
      </w:docPartPr>
      <w:docPartBody>
        <w:p xmlns:wp14="http://schemas.microsoft.com/office/word/2010/wordml" w:rsidR="000A44E5" w:rsidP="002357C3" w:rsidRDefault="002357C3" w14:paraId="1FFC8947" wp14:textId="77777777">
          <w:pPr>
            <w:pStyle w:val="166FAE312B844826854A6A7885ADC2121"/>
          </w:pPr>
          <w:r w:rsidRPr="00CE6769">
            <w:rPr>
              <w:rStyle w:val="PlaceholderText"/>
              <w:sz w:val="20"/>
              <w:szCs w:val="20"/>
            </w:rPr>
            <w:t xml:space="preserve"> Click to choose your level</w:t>
          </w:r>
          <w:r>
            <w:rPr>
              <w:rStyle w:val="PlaceholderText"/>
              <w:rFonts w:hint="eastAsia"/>
              <w:sz w:val="20"/>
              <w:szCs w:val="20"/>
            </w:rPr>
            <w:t xml:space="preserve"> of the indicated language</w:t>
          </w:r>
          <w:r w:rsidRPr="00CE6769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6C0E7681974D4B11862BE29FE40AC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D474B-4282-4768-A5D9-A62A57E54F89}"/>
      </w:docPartPr>
      <w:docPartBody>
        <w:p xmlns:wp14="http://schemas.microsoft.com/office/word/2010/wordml" w:rsidR="000A44E5" w:rsidP="002357C3" w:rsidRDefault="002357C3" w14:paraId="6D437BC0" wp14:textId="77777777">
          <w:pPr>
            <w:pStyle w:val="6C0E7681974D4B11862BE29FE40ACE4C1"/>
          </w:pPr>
          <w:r w:rsidRPr="00CE6769">
            <w:rPr>
              <w:rStyle w:val="PlaceholderText"/>
              <w:sz w:val="20"/>
              <w:szCs w:val="20"/>
            </w:rPr>
            <w:t xml:space="preserve">Click to choose your level of </w:t>
          </w:r>
          <w:r>
            <w:rPr>
              <w:rStyle w:val="PlaceholderText"/>
              <w:rFonts w:hint="eastAsia"/>
              <w:sz w:val="20"/>
              <w:szCs w:val="20"/>
            </w:rPr>
            <w:t>the indicated language</w:t>
          </w:r>
          <w:r w:rsidRPr="00CE6769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C6012D01DB0C4C9495403EB0294C8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35711-3B96-4551-A93E-D0FE9FDBE96A}"/>
      </w:docPartPr>
      <w:docPartBody>
        <w:p xmlns:wp14="http://schemas.microsoft.com/office/word/2010/wordml" w:rsidR="000A44E5" w:rsidP="002357C3" w:rsidRDefault="002357C3" w14:paraId="2335A2D7" wp14:textId="77777777">
          <w:pPr>
            <w:pStyle w:val="C6012D01DB0C4C9495403EB0294C81361"/>
          </w:pPr>
          <w:r w:rsidRPr="00CE6769">
            <w:rPr>
              <w:rStyle w:val="PlaceholderText"/>
              <w:sz w:val="20"/>
              <w:szCs w:val="20"/>
            </w:rPr>
            <w:t xml:space="preserve">Click to choose your level of </w:t>
          </w:r>
          <w:r>
            <w:rPr>
              <w:rStyle w:val="PlaceholderText"/>
              <w:sz w:val="20"/>
              <w:szCs w:val="20"/>
            </w:rPr>
            <w:t>indicated language</w:t>
          </w:r>
          <w:r w:rsidRPr="00CE6769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1F13A281B470457F8474435EEC1BA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70935-1932-488F-A15D-62EA0B9FEE58}"/>
      </w:docPartPr>
      <w:docPartBody>
        <w:p xmlns:wp14="http://schemas.microsoft.com/office/word/2010/wordml" w:rsidR="002357C3" w:rsidP="002357C3" w:rsidRDefault="002357C3" w14:paraId="1BC9D58F" wp14:textId="77777777">
          <w:pPr>
            <w:pStyle w:val="1F13A281B470457F8474435EEC1BAD141"/>
          </w:pPr>
          <w:r w:rsidRPr="004B5D13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3F"/>
    <w:rsid w:val="00090218"/>
    <w:rsid w:val="00090436"/>
    <w:rsid w:val="000A44E5"/>
    <w:rsid w:val="000F377E"/>
    <w:rsid w:val="0014056B"/>
    <w:rsid w:val="00232177"/>
    <w:rsid w:val="002357C3"/>
    <w:rsid w:val="002D474C"/>
    <w:rsid w:val="00302485"/>
    <w:rsid w:val="0032399E"/>
    <w:rsid w:val="00326773"/>
    <w:rsid w:val="0034129F"/>
    <w:rsid w:val="003C439D"/>
    <w:rsid w:val="00405929"/>
    <w:rsid w:val="00412D6C"/>
    <w:rsid w:val="00424950"/>
    <w:rsid w:val="00447A86"/>
    <w:rsid w:val="004539A8"/>
    <w:rsid w:val="00462E06"/>
    <w:rsid w:val="0047076E"/>
    <w:rsid w:val="004E4B1B"/>
    <w:rsid w:val="004F0344"/>
    <w:rsid w:val="005828E8"/>
    <w:rsid w:val="00594E8F"/>
    <w:rsid w:val="006109AC"/>
    <w:rsid w:val="00620991"/>
    <w:rsid w:val="006277F2"/>
    <w:rsid w:val="00627A94"/>
    <w:rsid w:val="00652E3F"/>
    <w:rsid w:val="00680EEA"/>
    <w:rsid w:val="006B09C5"/>
    <w:rsid w:val="006D79CB"/>
    <w:rsid w:val="0071399E"/>
    <w:rsid w:val="007300FD"/>
    <w:rsid w:val="007419AE"/>
    <w:rsid w:val="00761A4D"/>
    <w:rsid w:val="007824F5"/>
    <w:rsid w:val="007A68A2"/>
    <w:rsid w:val="007B3484"/>
    <w:rsid w:val="00803870"/>
    <w:rsid w:val="008142B6"/>
    <w:rsid w:val="00837D3F"/>
    <w:rsid w:val="008574CA"/>
    <w:rsid w:val="008A38A0"/>
    <w:rsid w:val="008C7FD0"/>
    <w:rsid w:val="00917562"/>
    <w:rsid w:val="0095641A"/>
    <w:rsid w:val="00982F59"/>
    <w:rsid w:val="00996450"/>
    <w:rsid w:val="009B6F08"/>
    <w:rsid w:val="00A75C9B"/>
    <w:rsid w:val="00AB1A83"/>
    <w:rsid w:val="00AD327D"/>
    <w:rsid w:val="00AD5934"/>
    <w:rsid w:val="00B34867"/>
    <w:rsid w:val="00B83B36"/>
    <w:rsid w:val="00BE15EA"/>
    <w:rsid w:val="00C3641F"/>
    <w:rsid w:val="00CF2363"/>
    <w:rsid w:val="00DF4906"/>
    <w:rsid w:val="00E262F0"/>
    <w:rsid w:val="00E80FF0"/>
    <w:rsid w:val="00EA6CBA"/>
    <w:rsid w:val="00F4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7C3"/>
    <w:rPr>
      <w:color w:val="808080"/>
    </w:rPr>
  </w:style>
  <w:style w:type="paragraph" w:customStyle="1" w:styleId="05D745DA5B12423FBBA45A4E129773271">
    <w:name w:val="05D745DA5B12423FBBA45A4E129773271"/>
    <w:rsid w:val="002357C3"/>
  </w:style>
  <w:style w:type="paragraph" w:customStyle="1" w:styleId="07FDDABE1C3A47A0A5DD7F5F6B5753F21">
    <w:name w:val="07FDDABE1C3A47A0A5DD7F5F6B5753F21"/>
    <w:rsid w:val="002357C3"/>
  </w:style>
  <w:style w:type="paragraph" w:customStyle="1" w:styleId="CF7D2D19874340F083D36263A0744A251">
    <w:name w:val="CF7D2D19874340F083D36263A0744A251"/>
    <w:rsid w:val="002357C3"/>
  </w:style>
  <w:style w:type="paragraph" w:customStyle="1" w:styleId="897E096C21DD4A88A7D2B025DC3219431">
    <w:name w:val="897E096C21DD4A88A7D2B025DC3219431"/>
    <w:rsid w:val="002357C3"/>
  </w:style>
  <w:style w:type="paragraph" w:customStyle="1" w:styleId="03357C00537643B993286EB52BA96D021">
    <w:name w:val="03357C00537643B993286EB52BA96D021"/>
    <w:rsid w:val="002357C3"/>
  </w:style>
  <w:style w:type="paragraph" w:customStyle="1" w:styleId="4AFE891B88FF4E4787280261F9067DEC1">
    <w:name w:val="4AFE891B88FF4E4787280261F9067DEC1"/>
    <w:rsid w:val="002357C3"/>
  </w:style>
  <w:style w:type="paragraph" w:customStyle="1" w:styleId="5064210C9F644A4686CA58EB387BC7281">
    <w:name w:val="5064210C9F644A4686CA58EB387BC7281"/>
    <w:rsid w:val="002357C3"/>
  </w:style>
  <w:style w:type="paragraph" w:customStyle="1" w:styleId="F52191047F2347F3AE58925FA542CA281">
    <w:name w:val="F52191047F2347F3AE58925FA542CA281"/>
    <w:rsid w:val="002357C3"/>
  </w:style>
  <w:style w:type="paragraph" w:customStyle="1" w:styleId="A4FC7E12FA044BFC9DE36701DB8BE5C51">
    <w:name w:val="A4FC7E12FA044BFC9DE36701DB8BE5C51"/>
    <w:rsid w:val="002357C3"/>
  </w:style>
  <w:style w:type="paragraph" w:customStyle="1" w:styleId="6A108BBD264A4C628AF5D44599569E471">
    <w:name w:val="6A108BBD264A4C628AF5D44599569E471"/>
    <w:rsid w:val="002357C3"/>
  </w:style>
  <w:style w:type="paragraph" w:customStyle="1" w:styleId="BF3FD1E31961432CAB680CAFD8C0A4171">
    <w:name w:val="BF3FD1E31961432CAB680CAFD8C0A4171"/>
    <w:rsid w:val="002357C3"/>
  </w:style>
  <w:style w:type="paragraph" w:customStyle="1" w:styleId="11DFF0E2C1C147E8923098AF56F9E7761">
    <w:name w:val="11DFF0E2C1C147E8923098AF56F9E7761"/>
    <w:rsid w:val="002357C3"/>
  </w:style>
  <w:style w:type="paragraph" w:customStyle="1" w:styleId="1F13A281B470457F8474435EEC1BAD141">
    <w:name w:val="1F13A281B470457F8474435EEC1BAD141"/>
    <w:rsid w:val="002357C3"/>
    <w:pPr>
      <w:ind w:left="720"/>
      <w:contextualSpacing/>
    </w:pPr>
  </w:style>
  <w:style w:type="paragraph" w:customStyle="1" w:styleId="166FAE312B844826854A6A7885ADC2121">
    <w:name w:val="166FAE312B844826854A6A7885ADC2121"/>
    <w:rsid w:val="002357C3"/>
    <w:pPr>
      <w:ind w:left="720"/>
      <w:contextualSpacing/>
    </w:pPr>
  </w:style>
  <w:style w:type="paragraph" w:customStyle="1" w:styleId="6C0E7681974D4B11862BE29FE40ACE4C1">
    <w:name w:val="6C0E7681974D4B11862BE29FE40ACE4C1"/>
    <w:rsid w:val="002357C3"/>
    <w:pPr>
      <w:ind w:left="720"/>
      <w:contextualSpacing/>
    </w:pPr>
  </w:style>
  <w:style w:type="paragraph" w:customStyle="1" w:styleId="C6012D01DB0C4C9495403EB0294C81361">
    <w:name w:val="C6012D01DB0C4C9495403EB0294C81361"/>
    <w:rsid w:val="002357C3"/>
    <w:pPr>
      <w:ind w:left="720"/>
      <w:contextualSpacing/>
    </w:pPr>
  </w:style>
  <w:style w:type="paragraph" w:customStyle="1" w:styleId="14442C04265B4F109EAE1DC69189C48B1">
    <w:name w:val="14442C04265B4F109EAE1DC69189C48B1"/>
    <w:rsid w:val="002357C3"/>
    <w:pPr>
      <w:ind w:left="720"/>
      <w:contextualSpacing/>
    </w:pPr>
  </w:style>
  <w:style w:type="paragraph" w:customStyle="1" w:styleId="45042C8695A745BBA4295245C59CCB401">
    <w:name w:val="45042C8695A745BBA4295245C59CCB401"/>
    <w:rsid w:val="002357C3"/>
  </w:style>
  <w:style w:type="paragraph" w:customStyle="1" w:styleId="ADAE490B23174754995FA71BBB0811C11">
    <w:name w:val="ADAE490B23174754995FA71BBB0811C11"/>
    <w:rsid w:val="002357C3"/>
  </w:style>
  <w:style w:type="paragraph" w:customStyle="1" w:styleId="F4EBB0DAAFAE40BD9ADC06C0033D06321">
    <w:name w:val="F4EBB0DAAFAE40BD9ADC06C0033D06321"/>
    <w:rsid w:val="002357C3"/>
  </w:style>
  <w:style w:type="paragraph" w:customStyle="1" w:styleId="237CE1F743A04AD7B85592B485CE92611">
    <w:name w:val="237CE1F743A04AD7B85592B485CE92611"/>
    <w:rsid w:val="002357C3"/>
  </w:style>
  <w:style w:type="paragraph" w:customStyle="1" w:styleId="F88854A412864223AFF2486A339E6FD51">
    <w:name w:val="F88854A412864223AFF2486A339E6FD51"/>
    <w:rsid w:val="002357C3"/>
  </w:style>
  <w:style w:type="paragraph" w:customStyle="1" w:styleId="9AA2C066FD5B4B30BAD722B25438D11C1">
    <w:name w:val="9AA2C066FD5B4B30BAD722B25438D11C1"/>
    <w:rsid w:val="002357C3"/>
  </w:style>
  <w:style w:type="paragraph" w:customStyle="1" w:styleId="05590E101C804213A78A42D4B35E330D1">
    <w:name w:val="05590E101C804213A78A42D4B35E330D1"/>
    <w:rsid w:val="002357C3"/>
  </w:style>
  <w:style w:type="paragraph" w:customStyle="1" w:styleId="900570EE2E294F589F6388563C0252FE1">
    <w:name w:val="900570EE2E294F589F6388563C0252FE1"/>
    <w:rsid w:val="002357C3"/>
  </w:style>
  <w:style w:type="paragraph" w:customStyle="1" w:styleId="55FCBBE2C1E142809B951D9251546E911">
    <w:name w:val="55FCBBE2C1E142809B951D9251546E911"/>
    <w:rsid w:val="002357C3"/>
  </w:style>
  <w:style w:type="paragraph" w:customStyle="1" w:styleId="5110883DAB404377B7FF0C6830FB7BCE1">
    <w:name w:val="5110883DAB404377B7FF0C6830FB7BCE1"/>
    <w:rsid w:val="00235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3FC4C48176D4BA39FB2B3A58FDD54" ma:contentTypeVersion="1" ma:contentTypeDescription="Create a new document." ma:contentTypeScope="" ma:versionID="7350b534a8aa33a7f4abf92fcd5ca32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5C36-CCAD-42EB-BD26-F7E6399804DD}"/>
</file>

<file path=customXml/itemProps2.xml><?xml version="1.0" encoding="utf-8"?>
<ds:datastoreItem xmlns:ds="http://schemas.openxmlformats.org/officeDocument/2006/customXml" ds:itemID="{9CBD87ED-A0B3-4604-AE33-AA927ACA0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17372-99F3-4EA7-96FE-91FAC41142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4BDAC5-7CD8-4967-9111-2F4BA92039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Qin, Boya</dc:creator>
  <cp:keywords/>
  <dc:description/>
  <cp:lastModifiedBy>Khaled, Cyrine</cp:lastModifiedBy>
  <cp:revision>198</cp:revision>
  <cp:lastPrinted>2022-10-06T11:06:00Z</cp:lastPrinted>
  <dcterms:created xsi:type="dcterms:W3CDTF">2026-04-21T09:57:00Z</dcterms:created>
  <dcterms:modified xsi:type="dcterms:W3CDTF">2026-06-22T15:01:13Z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0x0101002493FC4C48176D4BA39FB2B3A58FDD54</vt:lpwstr>
  </property>
  <property fmtid="{D5CDD505-2E9C-101B-9397-08002B2CF9AE}" pid="3" name="MediaServiceImageTags">
    <vt:lpwstr/>
  </property>
</Properties>
</file>