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38BA3" w14:textId="2B8424C4" w:rsidR="00E42EC3" w:rsidRDefault="5F967D1F">
      <w:pPr>
        <w:spacing w:after="0"/>
        <w:ind w:left="10" w:right="3" w:hanging="10"/>
        <w:jc w:val="center"/>
      </w:pPr>
      <w:r w:rsidRPr="5F967D1F">
        <w:rPr>
          <w:rFonts w:ascii="Arial" w:eastAsia="Arial" w:hAnsi="Arial" w:cs="Arial"/>
          <w:b/>
          <w:bCs/>
          <w:sz w:val="20"/>
          <w:szCs w:val="20"/>
        </w:rPr>
        <w:t>MAURITIUS</w:t>
      </w:r>
      <w:r w:rsidR="00463D66">
        <w:rPr>
          <w:rFonts w:ascii="Arial" w:eastAsia="Arial" w:hAnsi="Arial" w:cs="Arial"/>
          <w:b/>
          <w:bCs/>
          <w:sz w:val="20"/>
          <w:szCs w:val="20"/>
        </w:rPr>
        <w:t>-AFRICA SCHOLARSHIP SCHEME 2021</w:t>
      </w:r>
    </w:p>
    <w:p w14:paraId="55039F18" w14:textId="77777777" w:rsidR="00E42EC3" w:rsidRDefault="00767E94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  <w:sz w:val="20"/>
        </w:rPr>
        <w:t xml:space="preserve">NATIONAL ENDORSEMENT FORM </w:t>
      </w:r>
    </w:p>
    <w:p w14:paraId="7CEED3E0" w14:textId="77777777" w:rsidR="00E42EC3" w:rsidRDefault="00767E94">
      <w:pPr>
        <w:spacing w:after="163"/>
        <w:ind w:left="1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(To be completed only by the Nominating Agency or the Education Ministry under their letterhead)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88BF5BD" w14:textId="77777777" w:rsidR="00E42EC3" w:rsidRDefault="00767E94">
      <w:pPr>
        <w:tabs>
          <w:tab w:val="center" w:pos="1731"/>
        </w:tabs>
        <w:spacing w:after="3" w:line="260" w:lineRule="auto"/>
      </w:pPr>
      <w:r>
        <w:rPr>
          <w:rFonts w:ascii="Arial" w:eastAsia="Arial" w:hAnsi="Arial" w:cs="Arial"/>
          <w:sz w:val="20"/>
        </w:rPr>
        <w:t xml:space="preserve">To :  </w:t>
      </w:r>
      <w:r>
        <w:rPr>
          <w:rFonts w:ascii="Arial" w:eastAsia="Arial" w:hAnsi="Arial" w:cs="Arial"/>
          <w:sz w:val="20"/>
        </w:rPr>
        <w:tab/>
        <w:t xml:space="preserve">Senior Chief Executive </w:t>
      </w:r>
    </w:p>
    <w:p w14:paraId="0D7B9DA1" w14:textId="784329F4" w:rsidR="00E42EC3" w:rsidRDefault="5F967D1F" w:rsidP="5F967D1F">
      <w:pPr>
        <w:spacing w:after="3" w:line="260" w:lineRule="auto"/>
        <w:ind w:left="715" w:right="1765" w:hanging="10"/>
        <w:rPr>
          <w:rFonts w:ascii="Arial" w:eastAsia="Arial" w:hAnsi="Arial" w:cs="Arial"/>
          <w:sz w:val="20"/>
          <w:szCs w:val="20"/>
        </w:rPr>
      </w:pPr>
      <w:r w:rsidRPr="5F967D1F">
        <w:rPr>
          <w:rFonts w:ascii="Arial" w:eastAsia="Arial" w:hAnsi="Arial" w:cs="Arial"/>
          <w:sz w:val="20"/>
          <w:szCs w:val="20"/>
        </w:rPr>
        <w:t xml:space="preserve">Ministry of Education, Tertiary Education, Science and Technology </w:t>
      </w:r>
    </w:p>
    <w:p w14:paraId="30AA0E8E" w14:textId="71226500" w:rsidR="00E42EC3" w:rsidRDefault="5F967D1F" w:rsidP="5F967D1F">
      <w:pPr>
        <w:spacing w:after="3" w:line="260" w:lineRule="auto"/>
        <w:ind w:left="715" w:right="1765" w:hanging="10"/>
        <w:rPr>
          <w:rFonts w:ascii="Arial" w:eastAsia="Arial" w:hAnsi="Arial" w:cs="Arial"/>
          <w:sz w:val="20"/>
          <w:szCs w:val="20"/>
        </w:rPr>
      </w:pPr>
      <w:r w:rsidRPr="5F967D1F">
        <w:rPr>
          <w:rFonts w:ascii="Arial" w:eastAsia="Arial" w:hAnsi="Arial" w:cs="Arial"/>
          <w:sz w:val="20"/>
          <w:szCs w:val="20"/>
        </w:rPr>
        <w:t>(A</w:t>
      </w:r>
      <w:r w:rsidR="00EE2F24">
        <w:rPr>
          <w:rFonts w:ascii="Arial" w:eastAsia="Arial" w:hAnsi="Arial" w:cs="Arial"/>
          <w:sz w:val="20"/>
          <w:szCs w:val="20"/>
        </w:rPr>
        <w:t>ttn: Tertiary Education</w:t>
      </w:r>
      <w:r w:rsidR="002D59AB">
        <w:rPr>
          <w:rFonts w:ascii="Arial" w:eastAsia="Arial" w:hAnsi="Arial" w:cs="Arial"/>
          <w:sz w:val="20"/>
          <w:szCs w:val="20"/>
        </w:rPr>
        <w:t xml:space="preserve">, Science and Technology </w:t>
      </w:r>
      <w:r w:rsidR="008B0EF5">
        <w:rPr>
          <w:rFonts w:ascii="Arial" w:eastAsia="Arial" w:hAnsi="Arial" w:cs="Arial"/>
          <w:sz w:val="20"/>
          <w:szCs w:val="20"/>
        </w:rPr>
        <w:t>D</w:t>
      </w:r>
      <w:r w:rsidR="00463D66">
        <w:rPr>
          <w:rFonts w:ascii="Arial" w:eastAsia="Arial" w:hAnsi="Arial" w:cs="Arial"/>
          <w:sz w:val="20"/>
          <w:szCs w:val="20"/>
        </w:rPr>
        <w:t>ivision</w:t>
      </w:r>
      <w:r w:rsidRPr="5F967D1F">
        <w:rPr>
          <w:rFonts w:ascii="Arial" w:eastAsia="Arial" w:hAnsi="Arial" w:cs="Arial"/>
          <w:sz w:val="20"/>
          <w:szCs w:val="20"/>
        </w:rPr>
        <w:t xml:space="preserve">) </w:t>
      </w:r>
    </w:p>
    <w:p w14:paraId="1E0B1A5F" w14:textId="66E563D3" w:rsidR="00E42EC3" w:rsidRDefault="002D59AB">
      <w:pPr>
        <w:spacing w:after="3" w:line="260" w:lineRule="auto"/>
        <w:ind w:left="715" w:hanging="10"/>
      </w:pPr>
      <w:r>
        <w:rPr>
          <w:rFonts w:ascii="Arial" w:eastAsia="Arial" w:hAnsi="Arial" w:cs="Arial"/>
          <w:sz w:val="20"/>
          <w:szCs w:val="20"/>
        </w:rPr>
        <w:t xml:space="preserve">Level 2, </w:t>
      </w:r>
      <w:bookmarkStart w:id="0" w:name="_GoBack"/>
      <w:bookmarkEnd w:id="0"/>
      <w:r w:rsidR="3A276102" w:rsidRPr="3A276102">
        <w:rPr>
          <w:rFonts w:ascii="Arial" w:eastAsia="Arial" w:hAnsi="Arial" w:cs="Arial"/>
          <w:sz w:val="20"/>
          <w:szCs w:val="20"/>
        </w:rPr>
        <w:t xml:space="preserve">MITD House, Pont Fer </w:t>
      </w:r>
    </w:p>
    <w:p w14:paraId="39F11891" w14:textId="77777777" w:rsidR="00E42EC3" w:rsidRDefault="00767E94">
      <w:pPr>
        <w:spacing w:after="3" w:line="260" w:lineRule="auto"/>
        <w:ind w:left="715" w:hanging="10"/>
      </w:pPr>
      <w:r>
        <w:rPr>
          <w:rFonts w:ascii="Arial" w:eastAsia="Arial" w:hAnsi="Arial" w:cs="Arial"/>
          <w:sz w:val="20"/>
        </w:rPr>
        <w:t xml:space="preserve">Phoenix 73544 </w:t>
      </w:r>
    </w:p>
    <w:p w14:paraId="1B38B290" w14:textId="77777777" w:rsidR="00E42EC3" w:rsidRDefault="00767E94">
      <w:pPr>
        <w:spacing w:after="3" w:line="260" w:lineRule="auto"/>
        <w:ind w:left="715" w:hanging="10"/>
      </w:pPr>
      <w:r>
        <w:rPr>
          <w:rFonts w:ascii="Arial" w:eastAsia="Arial" w:hAnsi="Arial" w:cs="Arial"/>
          <w:sz w:val="20"/>
        </w:rPr>
        <w:t xml:space="preserve">Mauritius </w:t>
      </w:r>
    </w:p>
    <w:p w14:paraId="0A6959E7" w14:textId="77777777" w:rsidR="00E42EC3" w:rsidRDefault="00767E94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14:paraId="593748BD" w14:textId="02881D1E" w:rsidR="00E42EC3" w:rsidRDefault="5F967D1F">
      <w:pPr>
        <w:spacing w:after="3" w:line="260" w:lineRule="auto"/>
        <w:ind w:left="10" w:hanging="10"/>
      </w:pPr>
      <w:r w:rsidRPr="5F967D1F">
        <w:rPr>
          <w:rFonts w:ascii="Arial" w:eastAsia="Arial" w:hAnsi="Arial" w:cs="Arial"/>
          <w:sz w:val="20"/>
          <w:szCs w:val="20"/>
        </w:rPr>
        <w:t>This is to certify that the following candidates are the National Nominees und</w:t>
      </w:r>
      <w:r w:rsidR="00463D66">
        <w:rPr>
          <w:rFonts w:ascii="Arial" w:eastAsia="Arial" w:hAnsi="Arial" w:cs="Arial"/>
          <w:sz w:val="20"/>
          <w:szCs w:val="20"/>
        </w:rPr>
        <w:t>er the 2021</w:t>
      </w:r>
      <w:r w:rsidRPr="5F967D1F">
        <w:rPr>
          <w:rFonts w:ascii="Arial" w:eastAsia="Arial" w:hAnsi="Arial" w:cs="Arial"/>
          <w:sz w:val="20"/>
          <w:szCs w:val="20"/>
        </w:rPr>
        <w:t xml:space="preserve"> Mauritius-Africa Scholarship Scheme: </w:t>
      </w:r>
    </w:p>
    <w:tbl>
      <w:tblPr>
        <w:tblStyle w:val="TableGrid1"/>
        <w:tblW w:w="8299" w:type="dxa"/>
        <w:tblInd w:w="704" w:type="dxa"/>
        <w:tblCellMar>
          <w:top w:w="7" w:type="dxa"/>
          <w:bottom w:w="9" w:type="dxa"/>
          <w:right w:w="18" w:type="dxa"/>
        </w:tblCellMar>
        <w:tblLook w:val="04A0" w:firstRow="1" w:lastRow="0" w:firstColumn="1" w:lastColumn="0" w:noHBand="0" w:noVBand="1"/>
      </w:tblPr>
      <w:tblGrid>
        <w:gridCol w:w="454"/>
        <w:gridCol w:w="4061"/>
        <w:gridCol w:w="1173"/>
        <w:gridCol w:w="2603"/>
        <w:gridCol w:w="8"/>
      </w:tblGrid>
      <w:tr w:rsidR="0077480A" w:rsidRPr="00E137B4" w14:paraId="3498E50F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4419" w14:textId="789FBFCE" w:rsidR="0077480A" w:rsidRPr="00E137B4" w:rsidRDefault="0077480A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SN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7388B" w14:textId="0BEDDC9C" w:rsidR="0077480A" w:rsidRPr="00E137B4" w:rsidRDefault="0077480A" w:rsidP="0077480A">
            <w:pPr>
              <w:ind w:left="154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NAME OF </w:t>
            </w:r>
            <w:r w:rsidR="00E137B4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ANDIDATE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0EE96" w14:textId="7CD61FF1" w:rsidR="0077480A" w:rsidRPr="00E137B4" w:rsidRDefault="0077480A" w:rsidP="0077480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996" w14:textId="77777777" w:rsidR="0077480A" w:rsidRPr="00E137B4" w:rsidRDefault="0077480A" w:rsidP="0077480A">
            <w:pPr>
              <w:ind w:left="20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PASSPORT NUMBER</w:t>
            </w:r>
          </w:p>
          <w:p w14:paraId="505DABE9" w14:textId="129F12EB" w:rsidR="0077480A" w:rsidRPr="00E137B4" w:rsidRDefault="0077480A" w:rsidP="0077480A">
            <w:pPr>
              <w:ind w:left="6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(if available)</w:t>
            </w:r>
          </w:p>
        </w:tc>
      </w:tr>
      <w:tr w:rsidR="00E137B4" w:rsidRPr="00E137B4" w14:paraId="142A1BF2" w14:textId="77777777" w:rsidTr="005F3283">
        <w:trPr>
          <w:trHeight w:val="20"/>
        </w:trPr>
        <w:tc>
          <w:tcPr>
            <w:tcW w:w="8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1F486B" w14:textId="105C812E" w:rsidR="00E137B4" w:rsidRPr="00E137B4" w:rsidRDefault="00E137B4" w:rsidP="00E137B4">
            <w:pPr>
              <w:ind w:left="209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Candidates nominated for Undergraduate Programmes</w:t>
            </w:r>
          </w:p>
        </w:tc>
      </w:tr>
      <w:tr w:rsidR="00E137B4" w:rsidRPr="00E137B4" w14:paraId="40F21078" w14:textId="77777777" w:rsidTr="005F3283">
        <w:trPr>
          <w:gridAfter w:val="1"/>
          <w:wAfter w:w="8" w:type="dxa"/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5B8A2" w14:textId="198FEE90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sz w:val="18"/>
                <w:szCs w:val="1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876B09" w14:textId="74763954" w:rsidR="00E137B4" w:rsidRPr="00E137B4" w:rsidRDefault="00E137B4" w:rsidP="005F3283">
            <w:pPr>
              <w:ind w:left="1549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7501D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8B9CD" w14:textId="7C300B29" w:rsidR="00E137B4" w:rsidRPr="00E137B4" w:rsidRDefault="00E137B4" w:rsidP="00E137B4">
            <w:pPr>
              <w:ind w:left="67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6A78BA37" w14:textId="77777777" w:rsidTr="005F3283">
        <w:trPr>
          <w:gridAfter w:val="1"/>
          <w:wAfter w:w="8" w:type="dxa"/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6752F" w14:textId="7799E1FB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5CE300" w14:textId="609EC670" w:rsidR="00E137B4" w:rsidRPr="00E137B4" w:rsidRDefault="00E137B4" w:rsidP="005F3283">
            <w:pPr>
              <w:ind w:left="1549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B378F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D831B" w14:textId="2D5D5376" w:rsidR="00E137B4" w:rsidRPr="00E137B4" w:rsidRDefault="00E137B4" w:rsidP="00E137B4">
            <w:pPr>
              <w:ind w:left="67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34285361" w14:textId="77777777" w:rsidTr="005F3283">
        <w:trPr>
          <w:gridAfter w:val="1"/>
          <w:wAfter w:w="8" w:type="dxa"/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C26E1" w14:textId="6D6176EB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95D3B7" w14:textId="7FBA2515" w:rsidR="00E137B4" w:rsidRPr="00E137B4" w:rsidRDefault="00E137B4" w:rsidP="005F3283">
            <w:pPr>
              <w:ind w:left="1549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9BBE3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031F9" w14:textId="260BE632" w:rsidR="00E137B4" w:rsidRPr="00E137B4" w:rsidRDefault="00E137B4" w:rsidP="00E137B4">
            <w:pPr>
              <w:ind w:left="67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47C4A9DA" w14:textId="77777777" w:rsidTr="005F3283">
        <w:trPr>
          <w:gridAfter w:val="1"/>
          <w:wAfter w:w="8" w:type="dxa"/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71973" w14:textId="35ACC84F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149327" w14:textId="06687BE4" w:rsidR="00E137B4" w:rsidRPr="00E137B4" w:rsidRDefault="00E137B4" w:rsidP="005F3283">
            <w:pPr>
              <w:ind w:left="1549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3D3EC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553BD" w14:textId="5FAE5DB9" w:rsidR="00E137B4" w:rsidRPr="00E137B4" w:rsidRDefault="00E137B4" w:rsidP="00E137B4">
            <w:pPr>
              <w:ind w:left="67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5C680107" w14:textId="77777777" w:rsidTr="005F3283">
        <w:trPr>
          <w:gridAfter w:val="1"/>
          <w:wAfter w:w="8" w:type="dxa"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9D8C8" w14:textId="3D9839BD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4EF5F4" w14:textId="13EBCC86" w:rsidR="00E137B4" w:rsidRPr="00E137B4" w:rsidRDefault="00E137B4" w:rsidP="005F3283">
            <w:pPr>
              <w:ind w:left="108"/>
              <w:jc w:val="both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7B00A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C4DF1" w14:textId="5811E162" w:rsidR="00E137B4" w:rsidRPr="00E137B4" w:rsidRDefault="00E137B4" w:rsidP="00E137B4">
            <w:pPr>
              <w:ind w:left="106"/>
              <w:rPr>
                <w:sz w:val="18"/>
                <w:szCs w:val="18"/>
              </w:rPr>
            </w:pPr>
          </w:p>
        </w:tc>
      </w:tr>
      <w:tr w:rsidR="0077480A" w:rsidRPr="00E137B4" w14:paraId="123A8159" w14:textId="77777777" w:rsidTr="005F3283">
        <w:trPr>
          <w:trHeight w:val="20"/>
        </w:trPr>
        <w:tc>
          <w:tcPr>
            <w:tcW w:w="8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8DB014" w14:textId="01F7916B" w:rsidR="0077480A" w:rsidRPr="00E137B4" w:rsidRDefault="00E137B4" w:rsidP="005F3283">
            <w:pPr>
              <w:ind w:left="106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Candidates nominated for Masters</w:t>
            </w:r>
            <w:r w:rsidR="00B75A6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’</w:t>
            </w:r>
            <w:r w:rsidRPr="00E137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Programmes</w:t>
            </w:r>
          </w:p>
        </w:tc>
      </w:tr>
      <w:tr w:rsidR="0077480A" w:rsidRPr="00E137B4" w14:paraId="52530BB2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F1920" w14:textId="044CC874" w:rsidR="0077480A" w:rsidRPr="00E137B4" w:rsidRDefault="00E137B4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sz w:val="18"/>
                <w:szCs w:val="1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8BA8D" w14:textId="77777777" w:rsidR="0077480A" w:rsidRPr="00E137B4" w:rsidRDefault="0077480A" w:rsidP="005F3283">
            <w:pPr>
              <w:ind w:left="108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EC669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285AA" w14:textId="77777777" w:rsidR="0077480A" w:rsidRPr="00E137B4" w:rsidRDefault="0077480A" w:rsidP="0077480A">
            <w:pPr>
              <w:ind w:left="106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7480A" w:rsidRPr="00E137B4" w14:paraId="0E70E5F9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01F6D" w14:textId="3318B3F8" w:rsidR="0077480A" w:rsidRPr="00E137B4" w:rsidRDefault="00E137B4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77480A"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BC89FB" w14:textId="77777777" w:rsidR="0077480A" w:rsidRPr="00E137B4" w:rsidRDefault="0077480A" w:rsidP="005F3283">
            <w:pPr>
              <w:ind w:left="108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B0818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B2F13" w14:textId="77777777" w:rsidR="0077480A" w:rsidRPr="00E137B4" w:rsidRDefault="0077480A" w:rsidP="0077480A">
            <w:pPr>
              <w:ind w:left="106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7480A" w:rsidRPr="00E137B4" w14:paraId="02819EE1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10E42" w14:textId="4F9B8D08" w:rsidR="0077480A" w:rsidRPr="00E137B4" w:rsidRDefault="00E137B4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77480A"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4D15E4" w14:textId="77777777" w:rsidR="0077480A" w:rsidRPr="00E137B4" w:rsidRDefault="0077480A" w:rsidP="005F3283">
            <w:pPr>
              <w:ind w:left="108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28261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EB558" w14:textId="77777777" w:rsidR="0077480A" w:rsidRPr="00E137B4" w:rsidRDefault="0077480A" w:rsidP="0077480A">
            <w:pPr>
              <w:ind w:left="106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7480A" w:rsidRPr="00E137B4" w14:paraId="57A9DF42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1650E05" w14:textId="36F8DE77" w:rsidR="0077480A" w:rsidRPr="00E137B4" w:rsidRDefault="00E137B4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77480A"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66E8DF9A" w14:textId="77777777" w:rsidR="0077480A" w:rsidRPr="00E137B4" w:rsidRDefault="0077480A" w:rsidP="005F3283">
            <w:pPr>
              <w:ind w:left="108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101652C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93075F" w14:textId="77777777" w:rsidR="0077480A" w:rsidRPr="00E137B4" w:rsidRDefault="0077480A" w:rsidP="0077480A">
            <w:pPr>
              <w:ind w:left="106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473F43B0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DC4DBFF" w14:textId="61148FCD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3438B176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DFCBE07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412FB4A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7B25193B" w14:textId="77777777" w:rsidTr="005F3283">
        <w:trPr>
          <w:trHeight w:val="20"/>
        </w:trPr>
        <w:tc>
          <w:tcPr>
            <w:tcW w:w="8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631AF76" w14:textId="00CB7D88" w:rsidR="00E137B4" w:rsidRPr="00E137B4" w:rsidRDefault="00E137B4" w:rsidP="005F3283">
            <w:pPr>
              <w:ind w:left="1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Candidates nominated for MPhil/ PhD Programmes</w:t>
            </w:r>
          </w:p>
        </w:tc>
      </w:tr>
      <w:tr w:rsidR="00E137B4" w:rsidRPr="00E137B4" w14:paraId="4C45864E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F793158" w14:textId="199B6FE0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7766D12F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E73FE92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2FA02AE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7A466CA1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076FF51" w14:textId="7B1F90F5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102D8299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CF7D597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AC9C991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74F6FDD6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813E38B" w14:textId="0508EF45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1E0D2231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8E56B58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453FBFE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5B42D52B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2FF2B81" w14:textId="42CFE748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4234DFE9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17EC4CA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750365F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2418C324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0D10ED1" w14:textId="6502F6E5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0F3229A4" w14:textId="77777777" w:rsidR="00E137B4" w:rsidRPr="00E137B4" w:rsidRDefault="00E137B4" w:rsidP="0077480A">
            <w:pPr>
              <w:ind w:left="10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2743785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F82B2F9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E5B0BAF" w14:textId="77777777" w:rsidR="005F3283" w:rsidRDefault="005F3283"/>
    <w:tbl>
      <w:tblPr>
        <w:tblStyle w:val="TableGrid1"/>
        <w:tblW w:w="8789" w:type="dxa"/>
        <w:tblInd w:w="704" w:type="dxa"/>
        <w:tblCellMar>
          <w:top w:w="7" w:type="dxa"/>
          <w:bottom w:w="9" w:type="dxa"/>
          <w:right w:w="18" w:type="dxa"/>
        </w:tblCellMar>
        <w:tblLook w:val="04A0" w:firstRow="1" w:lastRow="0" w:firstColumn="1" w:lastColumn="0" w:noHBand="0" w:noVBand="1"/>
      </w:tblPr>
      <w:tblGrid>
        <w:gridCol w:w="2977"/>
        <w:gridCol w:w="2105"/>
        <w:gridCol w:w="1864"/>
        <w:gridCol w:w="1843"/>
      </w:tblGrid>
      <w:tr w:rsidR="0077480A" w:rsidRPr="00E137B4" w14:paraId="29378305" w14:textId="77777777" w:rsidTr="005F3283">
        <w:trPr>
          <w:gridAfter w:val="1"/>
          <w:wAfter w:w="1843" w:type="dxa"/>
          <w:trHeight w:val="20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ADE8" w14:textId="430FE3CC" w:rsidR="0077480A" w:rsidRPr="00E137B4" w:rsidRDefault="0077480A" w:rsidP="0077480A">
            <w:pPr>
              <w:spacing w:after="17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222C23B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Country 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9C43A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DDBEF00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</w:tr>
      <w:tr w:rsidR="0077480A" w:rsidRPr="00E137B4" w14:paraId="378AEF64" w14:textId="77777777" w:rsidTr="005F3283">
        <w:trPr>
          <w:gridAfter w:val="1"/>
          <w:wAfter w:w="1843" w:type="dxa"/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3E8" w14:textId="77777777" w:rsidR="0077480A" w:rsidRPr="00E137B4" w:rsidRDefault="0077480A" w:rsidP="0077480A">
            <w:pPr>
              <w:spacing w:after="17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Name of Official Nominating </w:t>
            </w:r>
          </w:p>
          <w:p w14:paraId="7C5EE0DD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>Agency (</w:t>
            </w:r>
            <w:proofErr w:type="spellStart"/>
            <w:r w:rsidRPr="00E137B4">
              <w:rPr>
                <w:rFonts w:ascii="Arial" w:eastAsia="Arial" w:hAnsi="Arial" w:cs="Arial"/>
                <w:sz w:val="18"/>
                <w:szCs w:val="18"/>
              </w:rPr>
              <w:t>e.g</w:t>
            </w:r>
            <w:proofErr w:type="spellEnd"/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Ministry of Education)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96254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CF2D8B6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</w:tr>
      <w:tr w:rsidR="0077480A" w:rsidRPr="00E137B4" w14:paraId="7B709600" w14:textId="77777777" w:rsidTr="005F3283">
        <w:trPr>
          <w:gridAfter w:val="1"/>
          <w:wAfter w:w="1843" w:type="dxa"/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DFE1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Physical address of Nominating Agency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2CB0E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4CE0A41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</w:tr>
      <w:tr w:rsidR="0077480A" w:rsidRPr="00E137B4" w14:paraId="29C21144" w14:textId="77777777" w:rsidTr="005F328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134D12" w14:textId="77777777" w:rsidR="0077480A" w:rsidRPr="00E137B4" w:rsidRDefault="0077480A" w:rsidP="0077480A">
            <w:pPr>
              <w:ind w:left="108" w:right="43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Details on Nominating Agency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CAE2C9" w14:textId="77777777" w:rsidR="0077480A" w:rsidRPr="00E137B4" w:rsidRDefault="0077480A" w:rsidP="0077480A">
            <w:pPr>
              <w:ind w:left="16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Title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6B86293" w14:textId="77777777" w:rsidR="0077480A" w:rsidRPr="00E137B4" w:rsidRDefault="0077480A" w:rsidP="0077480A">
            <w:pPr>
              <w:ind w:left="674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78DE50" w14:textId="77777777" w:rsidR="0077480A" w:rsidRPr="00E137B4" w:rsidRDefault="0077480A" w:rsidP="0077480A">
            <w:pPr>
              <w:ind w:left="12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Fax </w:t>
            </w:r>
          </w:p>
        </w:tc>
      </w:tr>
      <w:tr w:rsidR="0077480A" w:rsidRPr="00E137B4" w14:paraId="442806C8" w14:textId="77777777" w:rsidTr="005F328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AC06" w14:textId="77777777" w:rsidR="0077480A" w:rsidRPr="00E137B4" w:rsidRDefault="0077480A" w:rsidP="0077480A">
            <w:pPr>
              <w:ind w:left="295" w:hanging="187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(i) Officer in Charge/ Head of Organisation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7BCF" w14:textId="77777777" w:rsidR="0077480A" w:rsidRPr="00E137B4" w:rsidRDefault="0077480A" w:rsidP="0077480A">
            <w:pPr>
              <w:ind w:left="74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7D515" w14:textId="77777777" w:rsidR="0077480A" w:rsidRPr="00E137B4" w:rsidRDefault="0077480A" w:rsidP="0077480A">
            <w:pPr>
              <w:ind w:left="479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FE0" w14:textId="77777777" w:rsidR="0077480A" w:rsidRPr="00E137B4" w:rsidRDefault="0077480A" w:rsidP="0077480A">
            <w:pPr>
              <w:ind w:left="66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7480A" w:rsidRPr="00E137B4" w14:paraId="45A92551" w14:textId="77777777" w:rsidTr="005F328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0464" w14:textId="77777777" w:rsidR="0077480A" w:rsidRPr="00E137B4" w:rsidRDefault="0077480A" w:rsidP="0077480A">
            <w:pPr>
              <w:spacing w:after="17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(ii) Contact person from the </w:t>
            </w:r>
          </w:p>
          <w:p w14:paraId="3AFE6037" w14:textId="77777777" w:rsidR="0077480A" w:rsidRPr="00E137B4" w:rsidRDefault="0077480A" w:rsidP="0077480A">
            <w:pPr>
              <w:spacing w:after="19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Nominating Agency for the </w:t>
            </w:r>
          </w:p>
          <w:p w14:paraId="0FBE21C3" w14:textId="77777777" w:rsidR="0077480A" w:rsidRPr="00E137B4" w:rsidRDefault="0077480A" w:rsidP="0077480A">
            <w:pPr>
              <w:spacing w:after="17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Mauritius-Africa Scholarship </w:t>
            </w:r>
          </w:p>
          <w:p w14:paraId="6BAE483B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Scheme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EB9" w14:textId="77777777" w:rsidR="0077480A" w:rsidRPr="00E137B4" w:rsidRDefault="0077480A" w:rsidP="0077480A">
            <w:pPr>
              <w:ind w:left="74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C5F55" w14:textId="77777777" w:rsidR="0077480A" w:rsidRPr="00E137B4" w:rsidRDefault="0077480A" w:rsidP="0077480A">
            <w:pPr>
              <w:ind w:left="479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F270" w14:textId="77777777" w:rsidR="0077480A" w:rsidRPr="00E137B4" w:rsidRDefault="0077480A" w:rsidP="0077480A">
            <w:pPr>
              <w:ind w:left="66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146A6A2" w14:textId="3064CED1" w:rsidR="00E42EC3" w:rsidRDefault="00767E94">
      <w:pPr>
        <w:spacing w:after="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65EF88D" w14:textId="77777777" w:rsidR="005F3283" w:rsidRDefault="005F3283">
      <w:pPr>
        <w:spacing w:after="26"/>
      </w:pPr>
    </w:p>
    <w:p w14:paraId="6005BF0F" w14:textId="186D81D0" w:rsidR="00E42EC3" w:rsidRDefault="00767E94">
      <w:pPr>
        <w:tabs>
          <w:tab w:val="right" w:pos="10467"/>
        </w:tabs>
        <w:spacing w:after="6"/>
        <w:ind w:left="-15" w:right="-1"/>
      </w:pPr>
      <w:r>
        <w:rPr>
          <w:rFonts w:ascii="Arial" w:eastAsia="Arial" w:hAnsi="Arial" w:cs="Arial"/>
          <w:b/>
          <w:sz w:val="20"/>
        </w:rPr>
        <w:t>Date: ......./……/20</w:t>
      </w:r>
      <w:r w:rsidR="00463D66">
        <w:rPr>
          <w:rFonts w:ascii="Arial" w:eastAsia="Arial" w:hAnsi="Arial" w:cs="Arial"/>
          <w:b/>
          <w:sz w:val="20"/>
        </w:rPr>
        <w:t>21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Name:…………………………………………………………   Signature:………………………… </w:t>
      </w:r>
    </w:p>
    <w:tbl>
      <w:tblPr>
        <w:tblStyle w:val="TableGrid1"/>
        <w:tblpPr w:vertAnchor="text" w:tblpX="4711" w:tblpY="29"/>
        <w:tblOverlap w:val="never"/>
        <w:tblW w:w="237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8"/>
      </w:tblGrid>
      <w:tr w:rsidR="00E42EC3" w14:paraId="6535EF2A" w14:textId="77777777">
        <w:trPr>
          <w:trHeight w:val="1380"/>
        </w:trPr>
        <w:tc>
          <w:tcPr>
            <w:tcW w:w="2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1BE0C135" w14:textId="77777777" w:rsidR="00E42EC3" w:rsidRDefault="00767E94">
            <w:pPr>
              <w:spacing w:line="239" w:lineRule="auto"/>
              <w:ind w:left="799" w:right="699"/>
              <w:jc w:val="center"/>
            </w:pPr>
            <w:r>
              <w:rPr>
                <w:color w:val="A6A6A6"/>
              </w:rPr>
              <w:t xml:space="preserve">Seal  of  </w:t>
            </w:r>
          </w:p>
          <w:p w14:paraId="08F4913D" w14:textId="77777777" w:rsidR="00E42EC3" w:rsidRDefault="00767E94">
            <w:pPr>
              <w:jc w:val="center"/>
            </w:pPr>
            <w:r>
              <w:rPr>
                <w:color w:val="A6A6A6"/>
              </w:rPr>
              <w:t xml:space="preserve">Ministry / Nominating Agency </w:t>
            </w:r>
          </w:p>
        </w:tc>
      </w:tr>
    </w:tbl>
    <w:p w14:paraId="5B00357D" w14:textId="77777777" w:rsidR="00E42EC3" w:rsidRDefault="00767E94">
      <w:pPr>
        <w:spacing w:after="0"/>
        <w:ind w:right="3378"/>
      </w:pPr>
      <w:r>
        <w:rPr>
          <w:rFonts w:ascii="Arial" w:eastAsia="Arial" w:hAnsi="Arial" w:cs="Arial"/>
          <w:b/>
          <w:sz w:val="20"/>
        </w:rPr>
        <w:t xml:space="preserve">        </w:t>
      </w:r>
      <w:r>
        <w:rPr>
          <w:rFonts w:ascii="Arial" w:eastAsia="Arial" w:hAnsi="Arial" w:cs="Arial"/>
          <w:b/>
          <w:color w:val="A6A6A6"/>
          <w:sz w:val="20"/>
        </w:rPr>
        <w:t>DD/MM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25ED14D" w14:textId="77777777" w:rsidR="00E42EC3" w:rsidRDefault="00767E94">
      <w:pPr>
        <w:spacing w:after="9"/>
        <w:ind w:right="3378"/>
      </w:pPr>
      <w:r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14:paraId="1EA83B9C" w14:textId="77777777" w:rsidR="00E42EC3" w:rsidRDefault="00767E94">
      <w:pPr>
        <w:spacing w:after="6"/>
        <w:ind w:left="-5" w:right="3378" w:hanging="10"/>
      </w:pPr>
      <w:r>
        <w:rPr>
          <w:rFonts w:ascii="Arial" w:eastAsia="Arial" w:hAnsi="Arial" w:cs="Arial"/>
          <w:b/>
          <w:sz w:val="20"/>
        </w:rPr>
        <w:t xml:space="preserve">Official Seal of Ministry/Nominating Agency: </w:t>
      </w:r>
    </w:p>
    <w:sectPr w:rsidR="00E42EC3">
      <w:pgSz w:w="11906" w:h="16838"/>
      <w:pgMar w:top="1440" w:right="719" w:bottom="4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D02CF"/>
    <w:multiLevelType w:val="hybridMultilevel"/>
    <w:tmpl w:val="020AA4E2"/>
    <w:lvl w:ilvl="0" w:tplc="1E3EA7EC">
      <w:start w:val="1"/>
      <w:numFmt w:val="decimal"/>
      <w:lvlText w:val="%1."/>
      <w:lvlJc w:val="left"/>
      <w:pPr>
        <w:ind w:left="720" w:hanging="360"/>
      </w:pPr>
    </w:lvl>
    <w:lvl w:ilvl="1" w:tplc="8084B8DA">
      <w:start w:val="1"/>
      <w:numFmt w:val="lowerLetter"/>
      <w:lvlText w:val="%2."/>
      <w:lvlJc w:val="left"/>
      <w:pPr>
        <w:ind w:left="1440" w:hanging="360"/>
      </w:pPr>
    </w:lvl>
    <w:lvl w:ilvl="2" w:tplc="03E82BC0">
      <w:start w:val="1"/>
      <w:numFmt w:val="lowerRoman"/>
      <w:lvlText w:val="%3."/>
      <w:lvlJc w:val="right"/>
      <w:pPr>
        <w:ind w:left="2160" w:hanging="180"/>
      </w:pPr>
    </w:lvl>
    <w:lvl w:ilvl="3" w:tplc="CBE6CE7C">
      <w:start w:val="1"/>
      <w:numFmt w:val="decimal"/>
      <w:lvlText w:val="%4."/>
      <w:lvlJc w:val="left"/>
      <w:pPr>
        <w:ind w:left="2880" w:hanging="360"/>
      </w:pPr>
    </w:lvl>
    <w:lvl w:ilvl="4" w:tplc="070E162E">
      <w:start w:val="1"/>
      <w:numFmt w:val="lowerLetter"/>
      <w:lvlText w:val="%5."/>
      <w:lvlJc w:val="left"/>
      <w:pPr>
        <w:ind w:left="3600" w:hanging="360"/>
      </w:pPr>
    </w:lvl>
    <w:lvl w:ilvl="5" w:tplc="5C5835D8">
      <w:start w:val="1"/>
      <w:numFmt w:val="lowerRoman"/>
      <w:lvlText w:val="%6."/>
      <w:lvlJc w:val="right"/>
      <w:pPr>
        <w:ind w:left="4320" w:hanging="180"/>
      </w:pPr>
    </w:lvl>
    <w:lvl w:ilvl="6" w:tplc="2B18B126">
      <w:start w:val="1"/>
      <w:numFmt w:val="decimal"/>
      <w:lvlText w:val="%7."/>
      <w:lvlJc w:val="left"/>
      <w:pPr>
        <w:ind w:left="5040" w:hanging="360"/>
      </w:pPr>
    </w:lvl>
    <w:lvl w:ilvl="7" w:tplc="B1C2D312">
      <w:start w:val="1"/>
      <w:numFmt w:val="lowerLetter"/>
      <w:lvlText w:val="%8."/>
      <w:lvlJc w:val="left"/>
      <w:pPr>
        <w:ind w:left="5760" w:hanging="360"/>
      </w:pPr>
    </w:lvl>
    <w:lvl w:ilvl="8" w:tplc="D0B8B6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C3"/>
    <w:rsid w:val="0022359B"/>
    <w:rsid w:val="002D59AB"/>
    <w:rsid w:val="00463D66"/>
    <w:rsid w:val="005F3283"/>
    <w:rsid w:val="00767E94"/>
    <w:rsid w:val="0077480A"/>
    <w:rsid w:val="008B0EF5"/>
    <w:rsid w:val="00B75A6D"/>
    <w:rsid w:val="00E137B4"/>
    <w:rsid w:val="00E42EC3"/>
    <w:rsid w:val="00EE2F24"/>
    <w:rsid w:val="3A276102"/>
    <w:rsid w:val="5F9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B9E6"/>
  <w15:docId w15:val="{8151A5A4-12CD-4DB1-B57C-C5E29FD5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28E6C-387C-4CA8-A1DA-8D9ED20C2E06}"/>
</file>

<file path=customXml/itemProps2.xml><?xml version="1.0" encoding="utf-8"?>
<ds:datastoreItem xmlns:ds="http://schemas.openxmlformats.org/officeDocument/2006/customXml" ds:itemID="{F05629FA-FE70-4237-A17C-2D08563ECEFA}"/>
</file>

<file path=customXml/itemProps3.xml><?xml version="1.0" encoding="utf-8"?>
<ds:datastoreItem xmlns:ds="http://schemas.openxmlformats.org/officeDocument/2006/customXml" ds:itemID="{C12A5CF7-ED80-4A66-B931-EF205F1C4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>HP Inc.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Rughoonauth</dc:creator>
  <cp:keywords/>
  <cp:lastModifiedBy>David PHILIPPE</cp:lastModifiedBy>
  <cp:revision>8</cp:revision>
  <cp:lastPrinted>2019-12-03T07:29:00Z</cp:lastPrinted>
  <dcterms:created xsi:type="dcterms:W3CDTF">2019-12-03T07:29:00Z</dcterms:created>
  <dcterms:modified xsi:type="dcterms:W3CDTF">2021-01-18T05:27:00Z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